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36" w:rsidRDefault="004C2636" w:rsidP="004C2636">
      <w:pPr>
        <w:jc w:val="center"/>
      </w:pPr>
      <w:r>
        <w:t>Unit 1 Worksheet – Foundations and Forms of Government</w:t>
      </w:r>
    </w:p>
    <w:p w:rsidR="004C2636" w:rsidRDefault="004C2636" w:rsidP="00625A91"/>
    <w:p w:rsidR="00625A91" w:rsidRDefault="00625A91" w:rsidP="00625A91">
      <w:pPr>
        <w:pStyle w:val="ListParagraph"/>
        <w:numPr>
          <w:ilvl w:val="0"/>
          <w:numId w:val="1"/>
        </w:numPr>
      </w:pPr>
      <w:r>
        <w:t>List</w:t>
      </w:r>
      <w:r w:rsidR="009F0D37">
        <w:t xml:space="preserve"> and describe</w:t>
      </w:r>
      <w:r>
        <w:t xml:space="preserve"> the four characteristics of a nation-state.</w:t>
      </w:r>
    </w:p>
    <w:p w:rsidR="00496BBB" w:rsidRDefault="00496BBB" w:rsidP="00496BBB"/>
    <w:p w:rsidR="00496BBB" w:rsidRDefault="00496BBB" w:rsidP="00496BBB"/>
    <w:p w:rsidR="00496BBB" w:rsidRDefault="00496BBB" w:rsidP="00496BBB"/>
    <w:p w:rsidR="00496BBB" w:rsidRDefault="00496BBB" w:rsidP="00496BBB"/>
    <w:p w:rsidR="009F0D37" w:rsidRDefault="009F0D37" w:rsidP="00496BBB"/>
    <w:p w:rsidR="009F0D37" w:rsidRDefault="009F0D37" w:rsidP="00496BBB"/>
    <w:p w:rsidR="009F0D37" w:rsidRDefault="009F0D37" w:rsidP="00496BBB"/>
    <w:p w:rsidR="009F0D37" w:rsidRDefault="009F0D37" w:rsidP="00496BBB"/>
    <w:p w:rsidR="00D1003C" w:rsidRDefault="00D1003C" w:rsidP="00625A91">
      <w:pPr>
        <w:pStyle w:val="ListParagraph"/>
        <w:numPr>
          <w:ilvl w:val="0"/>
          <w:numId w:val="1"/>
        </w:numPr>
      </w:pPr>
      <w:r>
        <w:t>Which characteristics of a nation-state do you feel is the most important?</w:t>
      </w:r>
    </w:p>
    <w:p w:rsidR="00496BBB" w:rsidRDefault="00496BBB" w:rsidP="00496BBB"/>
    <w:p w:rsidR="00496BBB" w:rsidRDefault="00496BBB" w:rsidP="00496BBB"/>
    <w:p w:rsidR="00D93608" w:rsidRDefault="00D93608" w:rsidP="00496BBB"/>
    <w:p w:rsidR="00496BBB" w:rsidRDefault="00496BBB" w:rsidP="00496BBB"/>
    <w:p w:rsidR="00496BBB" w:rsidRDefault="00496BBB" w:rsidP="00496BBB"/>
    <w:p w:rsidR="00550CC6" w:rsidRDefault="00550CC6" w:rsidP="00625A91">
      <w:pPr>
        <w:pStyle w:val="ListParagraph"/>
        <w:numPr>
          <w:ilvl w:val="0"/>
          <w:numId w:val="1"/>
        </w:numPr>
      </w:pPr>
      <w:r>
        <w:t>Define the term sovereignty in your own words.</w:t>
      </w:r>
    </w:p>
    <w:p w:rsidR="00496BBB" w:rsidRDefault="00496BBB" w:rsidP="00496BBB"/>
    <w:p w:rsidR="00496BBB" w:rsidRDefault="00496BBB" w:rsidP="00496BBB"/>
    <w:p w:rsidR="00496BBB" w:rsidRDefault="00496BBB" w:rsidP="00496BBB"/>
    <w:p w:rsidR="00D93608" w:rsidRDefault="00D93608" w:rsidP="00496BBB"/>
    <w:p w:rsidR="008B113E" w:rsidRDefault="008B113E" w:rsidP="008B113E"/>
    <w:p w:rsidR="008B113E" w:rsidRDefault="008B113E" w:rsidP="008B113E">
      <w:r>
        <w:t>Each item refers to autocracy, oligarchy, or democracy. Place an A, O, or D next to each item based on the system to which it refers.</w:t>
      </w:r>
    </w:p>
    <w:p w:rsidR="008B113E" w:rsidRDefault="008B113E" w:rsidP="008B113E"/>
    <w:p w:rsidR="00D30F82" w:rsidRDefault="008B113E">
      <w:r>
        <w:t xml:space="preserve">_____ 4. </w:t>
      </w:r>
      <w:r w:rsidR="00386194">
        <w:t>Free elections with competing political parties</w:t>
      </w:r>
    </w:p>
    <w:p w:rsidR="008B113E" w:rsidRDefault="008B113E">
      <w:r>
        <w:t>_____ 5.</w:t>
      </w:r>
      <w:r w:rsidR="00386194">
        <w:t xml:space="preserve"> Power derived from wealth, military power, social position, or religion</w:t>
      </w:r>
    </w:p>
    <w:p w:rsidR="008B113E" w:rsidRDefault="008B113E">
      <w:r>
        <w:t>_____ 6.</w:t>
      </w:r>
      <w:r w:rsidR="00386194">
        <w:t xml:space="preserve"> Totalitarian dictatorship</w:t>
      </w:r>
    </w:p>
    <w:p w:rsidR="008B113E" w:rsidRDefault="008B113E">
      <w:r>
        <w:t>_____ 7.</w:t>
      </w:r>
      <w:r w:rsidR="00386194">
        <w:t xml:space="preserve"> Power and authority to rule in the hands of a single individual</w:t>
      </w:r>
    </w:p>
    <w:p w:rsidR="008B113E" w:rsidRDefault="008B113E">
      <w:r>
        <w:t>_____</w:t>
      </w:r>
      <w:r w:rsidR="00792D94">
        <w:t xml:space="preserve"> 8</w:t>
      </w:r>
      <w:r>
        <w:t>.</w:t>
      </w:r>
      <w:r w:rsidR="00386194">
        <w:t xml:space="preserve"> Rule by a small group</w:t>
      </w:r>
    </w:p>
    <w:p w:rsidR="00792D94" w:rsidRDefault="00792D94">
      <w:r>
        <w:t>_____ 9.</w:t>
      </w:r>
      <w:r w:rsidR="00386194">
        <w:t xml:space="preserve"> Individual liberty</w:t>
      </w:r>
    </w:p>
    <w:p w:rsidR="00792D94" w:rsidRDefault="00792D94">
      <w:r>
        <w:t>_____ 10.</w:t>
      </w:r>
      <w:r w:rsidR="00386194">
        <w:t xml:space="preserve"> The governments of Adolf Hitler, Benito Mussolini, and Joseph Stalin</w:t>
      </w:r>
    </w:p>
    <w:p w:rsidR="00792D94" w:rsidRDefault="00792D94"/>
    <w:p w:rsidR="00267A5D" w:rsidRDefault="00267A5D">
      <w:r>
        <w:t>11. Describe</w:t>
      </w:r>
      <w:r w:rsidR="00970BB4">
        <w:t xml:space="preserve"> the difference between a direct democracy and a representative democracy.</w:t>
      </w:r>
      <w:r>
        <w:t xml:space="preserve"> </w:t>
      </w:r>
    </w:p>
    <w:p w:rsidR="00C726C5" w:rsidRDefault="00C726C5"/>
    <w:p w:rsidR="00C726C5" w:rsidRDefault="00C726C5">
      <w:r>
        <w:t>12. What are the</w:t>
      </w:r>
      <w:r w:rsidR="00B87F50">
        <w:t xml:space="preserve"> five purposes of government?</w:t>
      </w:r>
    </w:p>
    <w:p w:rsidR="00C726C5" w:rsidRDefault="00C726C5"/>
    <w:p w:rsidR="00C726C5" w:rsidRDefault="00C726C5"/>
    <w:p w:rsidR="00C726C5" w:rsidRDefault="00C726C5">
      <w:r>
        <w:t>13.  Why do you think government’s role in society has increased over time?</w:t>
      </w:r>
    </w:p>
    <w:sectPr w:rsidR="00C726C5" w:rsidSect="00D30F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BD" w:rsidRDefault="005502BD" w:rsidP="00D1003C">
      <w:r>
        <w:separator/>
      </w:r>
    </w:p>
  </w:endnote>
  <w:endnote w:type="continuationSeparator" w:id="0">
    <w:p w:rsidR="005502BD" w:rsidRDefault="005502BD" w:rsidP="00D1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BD" w:rsidRDefault="005502BD" w:rsidP="00D1003C">
      <w:r>
        <w:separator/>
      </w:r>
    </w:p>
  </w:footnote>
  <w:footnote w:type="continuationSeparator" w:id="0">
    <w:p w:rsidR="005502BD" w:rsidRDefault="005502BD" w:rsidP="00D10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3C" w:rsidRDefault="00D1003C">
    <w:pPr>
      <w:pStyle w:val="Header"/>
    </w:pPr>
    <w:r>
      <w:t>Name: __________________________________ Date: ________________ Hour: ___________</w:t>
    </w:r>
  </w:p>
  <w:p w:rsidR="00D1003C" w:rsidRDefault="00D100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A75"/>
    <w:multiLevelType w:val="hybridMultilevel"/>
    <w:tmpl w:val="98906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48C4"/>
    <w:multiLevelType w:val="hybridMultilevel"/>
    <w:tmpl w:val="A532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91"/>
    <w:rsid w:val="00267A5D"/>
    <w:rsid w:val="0037312D"/>
    <w:rsid w:val="00386194"/>
    <w:rsid w:val="00496BBB"/>
    <w:rsid w:val="004C2636"/>
    <w:rsid w:val="005502BD"/>
    <w:rsid w:val="00550CC6"/>
    <w:rsid w:val="00625A91"/>
    <w:rsid w:val="00792D94"/>
    <w:rsid w:val="008B113E"/>
    <w:rsid w:val="00970BB4"/>
    <w:rsid w:val="009F0D37"/>
    <w:rsid w:val="00B87F50"/>
    <w:rsid w:val="00C726C5"/>
    <w:rsid w:val="00D1003C"/>
    <w:rsid w:val="00D30F82"/>
    <w:rsid w:val="00D9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0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0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19</cp:revision>
  <dcterms:created xsi:type="dcterms:W3CDTF">2011-01-27T21:10:00Z</dcterms:created>
  <dcterms:modified xsi:type="dcterms:W3CDTF">2011-01-27T23:29:00Z</dcterms:modified>
</cp:coreProperties>
</file>