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B3" w:rsidRPr="00563CA8" w:rsidRDefault="00C8359B" w:rsidP="00196F76">
      <w:pPr>
        <w:spacing w:after="0" w:line="240" w:lineRule="auto"/>
        <w:rPr>
          <w:rFonts w:ascii="Verdana" w:hAnsi="Verdana"/>
          <w:sz w:val="20"/>
          <w:szCs w:val="20"/>
        </w:rPr>
      </w:pPr>
      <w:r w:rsidRPr="00C71DB4">
        <w:rPr>
          <w:rFonts w:ascii="Verdana" w:eastAsia="Times New Roman" w:hAnsi="Verdana" w:cs="Times New Roman"/>
          <w:color w:val="000000"/>
          <w:sz w:val="20"/>
          <w:szCs w:val="20"/>
        </w:rPr>
        <w:t xml:space="preserve">Fireworks </w:t>
      </w:r>
      <w:proofErr w:type="spellStart"/>
      <w:r w:rsidRPr="00C71DB4">
        <w:rPr>
          <w:rFonts w:ascii="Verdana" w:eastAsia="Times New Roman" w:hAnsi="Verdana" w:cs="Times New Roman"/>
          <w:color w:val="000000"/>
          <w:sz w:val="20"/>
          <w:szCs w:val="20"/>
        </w:rPr>
        <w:t>Webquest</w:t>
      </w:r>
      <w:proofErr w:type="spellEnd"/>
      <w:r w:rsidRPr="00C71DB4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C71DB4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C71DB4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C71DB4">
        <w:rPr>
          <w:rFonts w:ascii="Verdana" w:eastAsia="Times New Roman" w:hAnsi="Verdana" w:cs="Times New Roman"/>
          <w:color w:val="000000"/>
          <w:sz w:val="20"/>
          <w:szCs w:val="20"/>
        </w:rPr>
        <w:tab/>
        <w:t>Name______________</w:t>
      </w:r>
      <w:proofErr w:type="gramStart"/>
      <w:r w:rsidRPr="00C71DB4">
        <w:rPr>
          <w:rFonts w:ascii="Verdana" w:eastAsia="Times New Roman" w:hAnsi="Verdana" w:cs="Times New Roman"/>
          <w:color w:val="000000"/>
          <w:sz w:val="20"/>
          <w:szCs w:val="20"/>
        </w:rPr>
        <w:t>_  Class</w:t>
      </w:r>
      <w:proofErr w:type="gramEnd"/>
      <w:r w:rsidRPr="00C71DB4">
        <w:rPr>
          <w:rFonts w:ascii="Verdana" w:eastAsia="Times New Roman" w:hAnsi="Verdana" w:cs="Times New Roman"/>
          <w:color w:val="000000"/>
          <w:sz w:val="20"/>
          <w:szCs w:val="20"/>
        </w:rPr>
        <w:t>_________</w:t>
      </w:r>
      <w:r w:rsidRPr="00C71DB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71DB4">
        <w:rPr>
          <w:rFonts w:ascii="Verdana" w:eastAsia="Times New Roman" w:hAnsi="Verdana" w:cs="Times New Roman"/>
          <w:color w:val="000000"/>
          <w:sz w:val="20"/>
          <w:szCs w:val="20"/>
        </w:rPr>
        <w:t>Part I.  Answer the following questions by searching the given websites or finding your own websites.</w:t>
      </w:r>
      <w:r w:rsidRPr="00C71DB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5" w:history="1">
        <w:r w:rsidRPr="00563CA8">
          <w:rPr>
            <w:rFonts w:ascii="Verdana" w:eastAsia="Times New Roman" w:hAnsi="Verdana" w:cs="Times New Roman"/>
            <w:color w:val="003399"/>
            <w:sz w:val="20"/>
            <w:szCs w:val="20"/>
            <w:u w:val="single"/>
          </w:rPr>
          <w:t>http://news.bbc.co.uk/cbbcnews/hi/newsid_4360000/newsid_4361500/4361562.stm</w:t>
        </w:r>
      </w:hyperlink>
      <w:r w:rsidRPr="00563CA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A8491C" w:rsidRPr="00563CA8">
        <w:rPr>
          <w:rFonts w:ascii="Verdana" w:hAnsi="Verdana"/>
          <w:sz w:val="20"/>
          <w:szCs w:val="20"/>
        </w:rPr>
        <w:t>*link will not work at LSHS, try it at home*</w:t>
      </w:r>
      <w:hyperlink r:id="rId6" w:history="1">
        <w:r w:rsidRPr="00563CA8">
          <w:rPr>
            <w:rFonts w:ascii="Verdana" w:eastAsia="Times New Roman" w:hAnsi="Verdana" w:cs="Times New Roman"/>
            <w:color w:val="003399"/>
            <w:sz w:val="20"/>
            <w:szCs w:val="20"/>
            <w:u w:val="single"/>
          </w:rPr>
          <w:t>http://www.fireworks.com/safety/fireworks-history.asp</w:t>
        </w:r>
      </w:hyperlink>
      <w:r w:rsidRPr="00563CA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7" w:history="1">
        <w:r w:rsidRPr="00563CA8">
          <w:rPr>
            <w:rFonts w:ascii="Verdana" w:eastAsia="Times New Roman" w:hAnsi="Verdana" w:cs="Times New Roman"/>
            <w:color w:val="003399"/>
            <w:sz w:val="20"/>
            <w:szCs w:val="20"/>
            <w:u w:val="single"/>
          </w:rPr>
          <w:t>http://www.howstuffworks.com/fireworks1.htm</w:t>
        </w:r>
      </w:hyperlink>
      <w:r w:rsidRPr="00563CA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F818B3" w:rsidRPr="00563CA8">
        <w:rPr>
          <w:rFonts w:ascii="Verdana" w:hAnsi="Verdana"/>
          <w:sz w:val="20"/>
          <w:szCs w:val="20"/>
        </w:rPr>
        <w:t>*link will not work at LSHS, try it at home*</w:t>
      </w:r>
      <w:hyperlink r:id="rId8" w:history="1">
        <w:r w:rsidRPr="00563CA8">
          <w:rPr>
            <w:rFonts w:ascii="Verdana" w:eastAsia="Times New Roman" w:hAnsi="Verdana" w:cs="Times New Roman"/>
            <w:color w:val="003399"/>
            <w:sz w:val="20"/>
            <w:szCs w:val="20"/>
            <w:u w:val="single"/>
          </w:rPr>
          <w:t>http://cc.oulu.fi/~kempmp/colours.html</w:t>
        </w:r>
      </w:hyperlink>
      <w:r w:rsidRPr="00563CA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9" w:history="1">
        <w:r w:rsidR="00F818B3" w:rsidRPr="00563CA8">
          <w:rPr>
            <w:rStyle w:val="Hyperlink"/>
            <w:rFonts w:ascii="Verdana" w:hAnsi="Verdana"/>
            <w:sz w:val="20"/>
            <w:szCs w:val="20"/>
          </w:rPr>
          <w:t>http://www.glencoe.com/sec/science/webquest/content/fireworks2.shtml</w:t>
        </w:r>
      </w:hyperlink>
    </w:p>
    <w:p w:rsidR="00F818B3" w:rsidRPr="00563CA8" w:rsidRDefault="00457204" w:rsidP="00196F76">
      <w:pPr>
        <w:spacing w:after="0" w:line="240" w:lineRule="auto"/>
        <w:rPr>
          <w:rFonts w:ascii="Verdana" w:hAnsi="Verdana"/>
          <w:sz w:val="20"/>
          <w:szCs w:val="20"/>
        </w:rPr>
      </w:pPr>
      <w:hyperlink r:id="rId10" w:history="1">
        <w:r w:rsidR="00F818B3" w:rsidRPr="00563CA8">
          <w:rPr>
            <w:rStyle w:val="Hyperlink"/>
            <w:rFonts w:ascii="Verdana" w:hAnsi="Verdana"/>
            <w:sz w:val="20"/>
            <w:szCs w:val="20"/>
          </w:rPr>
          <w:t>http://www.science-search.org/index/Technology/Pyrotechnics/Fireworks/</w:t>
        </w:r>
      </w:hyperlink>
    </w:p>
    <w:p w:rsidR="006E44D9" w:rsidRDefault="00457204" w:rsidP="00196F76">
      <w:pPr>
        <w:spacing w:after="0" w:line="240" w:lineRule="auto"/>
      </w:pPr>
      <w:hyperlink r:id="rId11" w:history="1">
        <w:r w:rsidR="006E44D9" w:rsidRPr="0017735B">
          <w:rPr>
            <w:rStyle w:val="Hyperlink"/>
          </w:rPr>
          <w:t>http://www.teachersdomain.org</w:t>
        </w:r>
      </w:hyperlink>
      <w:r w:rsidR="006E44D9">
        <w:t xml:space="preserve"> (use </w:t>
      </w:r>
      <w:proofErr w:type="spellStart"/>
      <w:r w:rsidR="006E44D9">
        <w:t>kgassergroup</w:t>
      </w:r>
      <w:proofErr w:type="spellEnd"/>
      <w:r w:rsidR="006E44D9">
        <w:t xml:space="preserve"> as the login and password)</w:t>
      </w:r>
    </w:p>
    <w:p w:rsidR="003B7C4D" w:rsidRDefault="00457204" w:rsidP="00196F76">
      <w:pPr>
        <w:spacing w:after="0" w:line="240" w:lineRule="auto"/>
      </w:pPr>
      <w:hyperlink r:id="rId12" w:history="1">
        <w:r w:rsidR="003B7C4D" w:rsidRPr="004376CE">
          <w:rPr>
            <w:rStyle w:val="Hyperlink"/>
          </w:rPr>
          <w:t>http://www.pbs.org/wgbh/nova/kaboom/anatomy.html</w:t>
        </w:r>
      </w:hyperlink>
    </w:p>
    <w:p w:rsidR="00C8359B" w:rsidRPr="00563CA8" w:rsidRDefault="00457204" w:rsidP="00196F76">
      <w:pPr>
        <w:spacing w:after="0" w:line="240" w:lineRule="auto"/>
        <w:rPr>
          <w:rFonts w:ascii="Verdana" w:hAnsi="Verdana"/>
          <w:sz w:val="20"/>
          <w:szCs w:val="20"/>
        </w:rPr>
      </w:pPr>
      <w:hyperlink r:id="rId13" w:history="1">
        <w:r w:rsidR="006E44D9" w:rsidRPr="0017735B">
          <w:rPr>
            <w:rStyle w:val="Hyperlink"/>
            <w:rFonts w:ascii="Verdana" w:eastAsia="Times New Roman" w:hAnsi="Verdana" w:cs="Times New Roman"/>
            <w:sz w:val="20"/>
            <w:szCs w:val="20"/>
          </w:rPr>
          <w:t>http://library.thinkquest.org/15384/chem/</w:t>
        </w:r>
      </w:hyperlink>
    </w:p>
    <w:p w:rsidR="00563CA8" w:rsidRPr="00563CA8" w:rsidRDefault="00457204" w:rsidP="00196F76">
      <w:pPr>
        <w:spacing w:after="0" w:line="240" w:lineRule="auto"/>
        <w:rPr>
          <w:rFonts w:ascii="Verdana" w:hAnsi="Verdana"/>
          <w:sz w:val="20"/>
          <w:szCs w:val="20"/>
        </w:rPr>
      </w:pPr>
      <w:hyperlink r:id="rId14" w:history="1">
        <w:r w:rsidR="00563CA8" w:rsidRPr="00563CA8">
          <w:rPr>
            <w:rStyle w:val="Hyperlink"/>
            <w:rFonts w:ascii="Verdana" w:hAnsi="Verdana"/>
            <w:sz w:val="20"/>
            <w:szCs w:val="20"/>
          </w:rPr>
          <w:t>http://www.ch.ic.ac.uk/local/projects/gondhia/composition.html</w:t>
        </w:r>
      </w:hyperlink>
    </w:p>
    <w:p w:rsidR="00563CA8" w:rsidRPr="00563CA8" w:rsidRDefault="00457204" w:rsidP="00196F76">
      <w:pPr>
        <w:spacing w:after="0" w:line="240" w:lineRule="auto"/>
        <w:rPr>
          <w:rFonts w:ascii="Verdana" w:hAnsi="Verdana"/>
          <w:sz w:val="20"/>
          <w:szCs w:val="20"/>
        </w:rPr>
      </w:pPr>
      <w:hyperlink r:id="rId15" w:history="1">
        <w:r w:rsidR="00563CA8" w:rsidRPr="00563CA8">
          <w:rPr>
            <w:rStyle w:val="Hyperlink"/>
            <w:rFonts w:ascii="Verdana" w:hAnsi="Verdana"/>
            <w:sz w:val="20"/>
            <w:szCs w:val="20"/>
          </w:rPr>
          <w:t>http://www.fireworkstheory.net/color.html</w:t>
        </w:r>
      </w:hyperlink>
    </w:p>
    <w:p w:rsidR="00C71DB4" w:rsidRPr="00C71DB4" w:rsidRDefault="00C71DB4" w:rsidP="00196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B195C" w:rsidRPr="00C71DB4" w:rsidRDefault="00C8359B" w:rsidP="00196F7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1DB4">
        <w:rPr>
          <w:rFonts w:ascii="Arial" w:eastAsia="Times New Roman" w:hAnsi="Arial" w:cs="Arial"/>
          <w:color w:val="000000"/>
          <w:sz w:val="20"/>
          <w:szCs w:val="20"/>
        </w:rPr>
        <w:t>What exactly is a firework?</w:t>
      </w:r>
    </w:p>
    <w:p w:rsidR="00C71DB4" w:rsidRPr="00C71DB4" w:rsidRDefault="00C71DB4" w:rsidP="00C71D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B195C" w:rsidRPr="00C71DB4" w:rsidRDefault="00C8359B" w:rsidP="00196F7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1DB4">
        <w:rPr>
          <w:rFonts w:ascii="Arial" w:eastAsia="Times New Roman" w:hAnsi="Arial" w:cs="Arial"/>
          <w:color w:val="000000"/>
          <w:sz w:val="20"/>
          <w:szCs w:val="20"/>
        </w:rPr>
        <w:t>Where and when were the first fireworks invented?</w:t>
      </w:r>
    </w:p>
    <w:p w:rsidR="00C71DB4" w:rsidRPr="00C71DB4" w:rsidRDefault="00C71DB4" w:rsidP="00C71D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B195C" w:rsidRPr="00C71DB4" w:rsidRDefault="00C8359B" w:rsidP="00196F7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1DB4">
        <w:rPr>
          <w:rFonts w:ascii="Arial" w:eastAsia="Times New Roman" w:hAnsi="Arial" w:cs="Arial"/>
          <w:color w:val="000000"/>
          <w:sz w:val="20"/>
          <w:szCs w:val="20"/>
        </w:rPr>
        <w:t>Who were the first Europeans to master fireworks?</w:t>
      </w:r>
    </w:p>
    <w:p w:rsidR="00C71DB4" w:rsidRPr="00C71DB4" w:rsidRDefault="00C71DB4" w:rsidP="00C71D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DB4" w:rsidRDefault="00C8359B" w:rsidP="00C71DB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1DB4">
        <w:rPr>
          <w:rFonts w:ascii="Arial" w:eastAsia="Times New Roman" w:hAnsi="Arial" w:cs="Arial"/>
          <w:color w:val="000000"/>
          <w:sz w:val="20"/>
          <w:szCs w:val="20"/>
        </w:rPr>
        <w:t>What type of simple chemical reaction occurs in fireworks?</w:t>
      </w:r>
    </w:p>
    <w:p w:rsidR="00C71DB4" w:rsidRPr="00C71DB4" w:rsidRDefault="00C71DB4" w:rsidP="00C71D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DB4" w:rsidRDefault="00C8359B" w:rsidP="00C71DB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1DB4">
        <w:rPr>
          <w:rFonts w:ascii="Arial" w:eastAsia="Times New Roman" w:hAnsi="Arial" w:cs="Arial"/>
          <w:color w:val="000000"/>
          <w:sz w:val="20"/>
          <w:szCs w:val="20"/>
        </w:rPr>
        <w:t>What are the components of black powder?</w:t>
      </w:r>
    </w:p>
    <w:p w:rsidR="00C71DB4" w:rsidRDefault="00C71DB4" w:rsidP="00C71DB4">
      <w:pPr>
        <w:pStyle w:val="ListParagrap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B195C" w:rsidRPr="00C71DB4" w:rsidRDefault="00C8359B" w:rsidP="00196F7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1DB4">
        <w:rPr>
          <w:rFonts w:ascii="Arial" w:eastAsia="Times New Roman" w:hAnsi="Arial" w:cs="Arial"/>
          <w:color w:val="000000"/>
          <w:sz w:val="20"/>
          <w:szCs w:val="20"/>
        </w:rPr>
        <w:t>What types of elements are responsible for the colors of fireworks?</w:t>
      </w:r>
    </w:p>
    <w:p w:rsidR="00C71DB4" w:rsidRDefault="00C71DB4" w:rsidP="00C71DB4">
      <w:pPr>
        <w:pStyle w:val="ListParagrap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B195C" w:rsidRPr="00C71DB4" w:rsidRDefault="00C8359B" w:rsidP="00196F7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1DB4">
        <w:rPr>
          <w:rFonts w:ascii="Arial" w:eastAsia="Times New Roman" w:hAnsi="Arial" w:cs="Arial"/>
          <w:color w:val="000000"/>
          <w:sz w:val="20"/>
          <w:szCs w:val="20"/>
        </w:rPr>
        <w:t xml:space="preserve">What is responsible for the whistling sound that often accompanies fireworks? </w:t>
      </w:r>
    </w:p>
    <w:p w:rsidR="00C71DB4" w:rsidRDefault="00C71DB4" w:rsidP="00C71DB4">
      <w:pPr>
        <w:pStyle w:val="ListParagrap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B195C" w:rsidRPr="00C71DB4" w:rsidRDefault="00C71DB4" w:rsidP="00196F7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Fill in the</w:t>
      </w:r>
      <w:r w:rsidR="00C8359B" w:rsidRPr="00C71DB4">
        <w:rPr>
          <w:rFonts w:ascii="Arial" w:eastAsia="Times New Roman" w:hAnsi="Arial" w:cs="Arial"/>
          <w:color w:val="000000"/>
          <w:sz w:val="20"/>
          <w:szCs w:val="20"/>
        </w:rPr>
        <w:t xml:space="preserve"> table that lists the chemical compounds that create the following colors.</w:t>
      </w:r>
    </w:p>
    <w:p w:rsidR="006B195C" w:rsidRPr="00C71DB4" w:rsidRDefault="006B195C" w:rsidP="00C71DB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DB4">
        <w:rPr>
          <w:rFonts w:ascii="Arial" w:eastAsia="Times New Roman" w:hAnsi="Arial" w:cs="Arial"/>
          <w:color w:val="000000"/>
          <w:sz w:val="20"/>
          <w:szCs w:val="20"/>
        </w:rPr>
        <w:t>(You may use chemical formulas rather than common names of compounds in your table.)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1"/>
        <w:gridCol w:w="3772"/>
      </w:tblGrid>
      <w:tr w:rsidR="006B195C" w:rsidRPr="00C71DB4" w:rsidTr="006B195C">
        <w:trPr>
          <w:jc w:val="center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B195C" w:rsidRPr="00C71DB4" w:rsidRDefault="006B195C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</w:t>
            </w:r>
          </w:p>
        </w:tc>
        <w:tc>
          <w:tcPr>
            <w:tcW w:w="377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95C" w:rsidRPr="00C71DB4" w:rsidTr="006B195C">
        <w:trPr>
          <w:jc w:val="center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B195C" w:rsidRPr="00C71DB4" w:rsidRDefault="006B195C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Turquoise</w:t>
            </w:r>
          </w:p>
        </w:tc>
        <w:tc>
          <w:tcPr>
            <w:tcW w:w="377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95C" w:rsidRPr="00C71DB4" w:rsidTr="006B195C">
        <w:trPr>
          <w:jc w:val="center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B195C" w:rsidRPr="00C71DB4" w:rsidRDefault="006B195C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377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95C" w:rsidRPr="00C71DB4" w:rsidTr="006B195C">
        <w:trPr>
          <w:jc w:val="center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B195C" w:rsidRPr="00C71DB4" w:rsidRDefault="006B195C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Pink</w:t>
            </w:r>
          </w:p>
        </w:tc>
        <w:tc>
          <w:tcPr>
            <w:tcW w:w="377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95C" w:rsidRPr="00C71DB4" w:rsidTr="006B195C">
        <w:trPr>
          <w:jc w:val="center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B195C" w:rsidRPr="00C71DB4" w:rsidRDefault="006B195C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Brilliant red</w:t>
            </w:r>
          </w:p>
        </w:tc>
        <w:tc>
          <w:tcPr>
            <w:tcW w:w="377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95C" w:rsidRPr="00C71DB4" w:rsidTr="006B195C">
        <w:trPr>
          <w:jc w:val="center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B195C" w:rsidRPr="00C71DB4" w:rsidRDefault="006B195C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377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95C" w:rsidRPr="00C71DB4" w:rsidTr="006B195C">
        <w:trPr>
          <w:jc w:val="center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B195C" w:rsidRPr="00C71DB4" w:rsidRDefault="006B195C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Purple</w:t>
            </w:r>
          </w:p>
        </w:tc>
        <w:tc>
          <w:tcPr>
            <w:tcW w:w="377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95C" w:rsidRPr="00C71DB4" w:rsidTr="006B195C">
        <w:trPr>
          <w:jc w:val="center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B195C" w:rsidRPr="00C71DB4" w:rsidRDefault="006B195C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377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6362" w:rsidRDefault="00C8359B" w:rsidP="00196F7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1DB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B6362" w:rsidRDefault="00EB63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br w:type="page"/>
      </w:r>
    </w:p>
    <w:p w:rsidR="00C8359B" w:rsidRPr="00C71DB4" w:rsidRDefault="00C8359B" w:rsidP="00196F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1DB4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Part II:  </w:t>
      </w:r>
      <w:r w:rsidRPr="00C71DB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71DB4">
        <w:rPr>
          <w:rFonts w:ascii="Verdana" w:eastAsia="Times New Roman" w:hAnsi="Verdana" w:cs="Times New Roman"/>
          <w:color w:val="000000"/>
          <w:sz w:val="20"/>
          <w:szCs w:val="20"/>
        </w:rPr>
        <w:t xml:space="preserve">On the Internet, find </w:t>
      </w:r>
      <w:hyperlink r:id="rId16" w:history="1">
        <w:r w:rsidRPr="00C71DB4">
          <w:rPr>
            <w:rFonts w:ascii="Verdana" w:eastAsia="Times New Roman" w:hAnsi="Verdana" w:cs="Times New Roman"/>
            <w:color w:val="003399"/>
            <w:sz w:val="20"/>
            <w:szCs w:val="20"/>
            <w:u w:val="single"/>
          </w:rPr>
          <w:t>http://www.pbs.org/wgbh/nova/kaboom/elemental/</w:t>
        </w:r>
      </w:hyperlink>
      <w:r w:rsidR="00C71DB4">
        <w:rPr>
          <w:sz w:val="20"/>
          <w:szCs w:val="20"/>
        </w:rPr>
        <w:t xml:space="preserve">.  </w:t>
      </w:r>
      <w:r w:rsidRPr="00C71DB4">
        <w:rPr>
          <w:rFonts w:ascii="Verdana" w:eastAsia="Times New Roman" w:hAnsi="Verdana" w:cs="Times New Roman"/>
          <w:color w:val="000000"/>
          <w:sz w:val="20"/>
          <w:szCs w:val="20"/>
        </w:rPr>
        <w:t>From the periodic table on th</w:t>
      </w:r>
      <w:r w:rsidR="00C71DB4">
        <w:rPr>
          <w:rFonts w:ascii="Verdana" w:eastAsia="Times New Roman" w:hAnsi="Verdana" w:cs="Times New Roman"/>
          <w:color w:val="000000"/>
          <w:sz w:val="20"/>
          <w:szCs w:val="20"/>
        </w:rPr>
        <w:t>at</w:t>
      </w:r>
      <w:r w:rsidRPr="00C71DB4">
        <w:rPr>
          <w:rFonts w:ascii="Verdana" w:eastAsia="Times New Roman" w:hAnsi="Verdana" w:cs="Times New Roman"/>
          <w:color w:val="000000"/>
          <w:sz w:val="20"/>
          <w:szCs w:val="20"/>
        </w:rPr>
        <w:t xml:space="preserve"> site, identify </w:t>
      </w:r>
      <w:r w:rsidR="00C71DB4">
        <w:rPr>
          <w:rFonts w:ascii="Verdana" w:eastAsia="Times New Roman" w:hAnsi="Verdana" w:cs="Times New Roman"/>
          <w:color w:val="000000"/>
          <w:sz w:val="20"/>
          <w:szCs w:val="20"/>
        </w:rPr>
        <w:t>which of the clickable elements belong in</w:t>
      </w:r>
      <w:r w:rsidRPr="00C71DB4">
        <w:rPr>
          <w:rFonts w:ascii="Verdana" w:eastAsia="Times New Roman" w:hAnsi="Verdana" w:cs="Times New Roman"/>
          <w:color w:val="000000"/>
          <w:sz w:val="20"/>
          <w:szCs w:val="20"/>
        </w:rPr>
        <w:t xml:space="preserve"> each of the categories below</w:t>
      </w:r>
      <w:r w:rsidR="00F22392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their use in fireworks</w:t>
      </w:r>
      <w:r w:rsidRPr="00C71DB4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  <w:gridCol w:w="1684"/>
        <w:gridCol w:w="1825"/>
      </w:tblGrid>
      <w:tr w:rsidR="00C8359B" w:rsidRPr="00C71DB4" w:rsidTr="00C8359B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Element Name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Use in fireworks</w:t>
            </w:r>
          </w:p>
        </w:tc>
      </w:tr>
      <w:tr w:rsidR="00C8359B" w:rsidRPr="00C71DB4" w:rsidTr="00C8359B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8359B" w:rsidRPr="00C71DB4" w:rsidRDefault="00C8359B" w:rsidP="00196F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D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Alkali metals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59B" w:rsidRPr="00C71DB4" w:rsidTr="00C8359B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8359B" w:rsidRPr="00C71DB4" w:rsidRDefault="00C8359B" w:rsidP="00196F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D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Alkaline earth metals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59B" w:rsidRPr="00C71DB4" w:rsidTr="00C8359B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8359B" w:rsidRPr="00C71DB4" w:rsidRDefault="00C8359B" w:rsidP="00196F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D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Boron family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59B" w:rsidRPr="00C71DB4" w:rsidTr="00C8359B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8359B" w:rsidRPr="00C71DB4" w:rsidRDefault="00C8359B" w:rsidP="00196F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D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Carbon family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59B" w:rsidRPr="00C71DB4" w:rsidTr="00C8359B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8359B" w:rsidRPr="00C71DB4" w:rsidRDefault="00C8359B" w:rsidP="00196F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D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Nitrogen family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59B" w:rsidRPr="00C71DB4" w:rsidTr="00C8359B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8359B" w:rsidRPr="00C71DB4" w:rsidRDefault="00C8359B" w:rsidP="00196F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D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Oxygen family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59B" w:rsidRPr="00C71DB4" w:rsidTr="00C8359B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8359B" w:rsidRPr="00C71DB4" w:rsidRDefault="00C8359B" w:rsidP="00196F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D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Halogen family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59B" w:rsidRPr="00C71DB4" w:rsidTr="00C8359B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8359B" w:rsidRPr="00C71DB4" w:rsidRDefault="00C8359B" w:rsidP="00196F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D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Transition metals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59B" w:rsidRPr="00C71DB4" w:rsidTr="00C8359B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195C" w:rsidRPr="00C71DB4" w:rsidRDefault="006B195C" w:rsidP="00196F7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8359B" w:rsidRPr="00C71DB4" w:rsidRDefault="00C8359B" w:rsidP="00196F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D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Metalloids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59B" w:rsidRPr="00C71DB4" w:rsidRDefault="00C8359B" w:rsidP="001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359B" w:rsidRDefault="00EB6362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4648200</wp:posOffset>
            </wp:positionH>
            <wp:positionV relativeFrom="margin">
              <wp:posOffset>4105275</wp:posOffset>
            </wp:positionV>
            <wp:extent cx="1876425" cy="2990850"/>
            <wp:effectExtent l="19050" t="0" r="9525" b="0"/>
            <wp:wrapSquare wrapText="bothSides"/>
            <wp:docPr id="2" name="Picture 1" descr="https://lh6.googleusercontent.com/fa7j2GtHuCIZPv7Xy1ZDeoISDGhG4Gr6IYQZeP7iXhSIjw-wdWA4CHf7mWkLP4LOtZ-Db1ReRhWxTjHKm_62EsIs8EJJy-5CxoTAO7r6IVFUq2n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fa7j2GtHuCIZPv7Xy1ZDeoISDGhG4Gr6IYQZeP7iXhSIjw-wdWA4CHf7mWkLP4LOtZ-Db1ReRhWxTjHKm_62EsIs8EJJy-5CxoTAO7r6IVFUq2ndA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59B" w:rsidRPr="00C71DB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F22392">
        <w:rPr>
          <w:rFonts w:ascii="Verdana" w:eastAsia="Times New Roman" w:hAnsi="Verdana" w:cs="Times New Roman"/>
          <w:color w:val="000000"/>
          <w:sz w:val="20"/>
          <w:szCs w:val="20"/>
        </w:rPr>
        <w:t>E</w:t>
      </w:r>
      <w:r w:rsidR="00C8359B" w:rsidRPr="00C71DB4">
        <w:rPr>
          <w:rFonts w:ascii="Verdana" w:eastAsia="Times New Roman" w:hAnsi="Verdana" w:cs="Times New Roman"/>
          <w:color w:val="000000"/>
          <w:sz w:val="20"/>
          <w:szCs w:val="20"/>
        </w:rPr>
        <w:t>. C</w:t>
      </w:r>
      <w:r w:rsidR="0029052B">
        <w:rPr>
          <w:rFonts w:ascii="Verdana" w:eastAsia="Times New Roman" w:hAnsi="Verdana" w:cs="Times New Roman"/>
          <w:color w:val="000000"/>
          <w:sz w:val="20"/>
          <w:szCs w:val="20"/>
        </w:rPr>
        <w:t xml:space="preserve">lick </w:t>
      </w:r>
      <w:proofErr w:type="spellStart"/>
      <w:r w:rsidR="0029052B">
        <w:rPr>
          <w:rFonts w:ascii="Verdana" w:eastAsia="Times New Roman" w:hAnsi="Verdana" w:cs="Times New Roman"/>
          <w:color w:val="000000"/>
          <w:sz w:val="20"/>
          <w:szCs w:val="20"/>
        </w:rPr>
        <w:t>Kaboom</w:t>
      </w:r>
      <w:proofErr w:type="spellEnd"/>
      <w:r w:rsidR="0029052B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go to a site devoted to fireworks chemistry.  Check out the links to find </w:t>
      </w:r>
      <w:r w:rsidR="00C8359B" w:rsidRPr="00C71DB4">
        <w:rPr>
          <w:rFonts w:ascii="Verdana" w:eastAsia="Times New Roman" w:hAnsi="Verdana" w:cs="Times New Roman"/>
          <w:color w:val="000000"/>
          <w:sz w:val="20"/>
          <w:szCs w:val="20"/>
        </w:rPr>
        <w:t>the diagram of</w:t>
      </w:r>
      <w:r w:rsidR="00F22392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parts of</w:t>
      </w:r>
      <w:r w:rsidR="00C8359B" w:rsidRPr="00C71DB4">
        <w:rPr>
          <w:rFonts w:ascii="Verdana" w:eastAsia="Times New Roman" w:hAnsi="Verdana" w:cs="Times New Roman"/>
          <w:color w:val="000000"/>
          <w:sz w:val="20"/>
          <w:szCs w:val="20"/>
        </w:rPr>
        <w:t xml:space="preserve"> a firework.  Label the </w:t>
      </w:r>
      <w:r w:rsidR="00F22392">
        <w:rPr>
          <w:rFonts w:ascii="Verdana" w:eastAsia="Times New Roman" w:hAnsi="Verdana" w:cs="Times New Roman"/>
          <w:color w:val="000000"/>
          <w:sz w:val="20"/>
          <w:szCs w:val="20"/>
        </w:rPr>
        <w:t xml:space="preserve">7 </w:t>
      </w:r>
      <w:r w:rsidR="00C8359B" w:rsidRPr="00C71DB4">
        <w:rPr>
          <w:rFonts w:ascii="Verdana" w:eastAsia="Times New Roman" w:hAnsi="Verdana" w:cs="Times New Roman"/>
          <w:color w:val="000000"/>
          <w:sz w:val="20"/>
          <w:szCs w:val="20"/>
        </w:rPr>
        <w:t>important parts</w:t>
      </w:r>
      <w:r w:rsidR="0029052B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the diagram below</w:t>
      </w:r>
      <w:r w:rsidR="00C8359B" w:rsidRPr="00C71DB4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F22392" w:rsidRDefault="00F22392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B6362" w:rsidRDefault="00EB6362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B6362" w:rsidRDefault="00EB6362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22392" w:rsidRDefault="00F22392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22392" w:rsidRDefault="00457204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3.5pt;margin-top:2.2pt;width:49.5pt;height:.75pt;flip:x;z-index:251660288" o:connectortype="straight"/>
        </w:pict>
      </w:r>
    </w:p>
    <w:p w:rsidR="00F22392" w:rsidRDefault="00F22392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22392" w:rsidRDefault="00F22392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22392" w:rsidRDefault="00457204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pict>
          <v:shape id="_x0000_s1027" type="#_x0000_t32" style="position:absolute;margin-left:304.5pt;margin-top:3.3pt;width:78.75pt;height:4.45pt;flip:x y;z-index:251661312" o:connectortype="straight"/>
        </w:pict>
      </w:r>
    </w:p>
    <w:p w:rsidR="00F22392" w:rsidRDefault="00457204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pict>
          <v:shape id="_x0000_s1029" type="#_x0000_t32" style="position:absolute;margin-left:329.25pt;margin-top:9.1pt;width:48.75pt;height:4.5pt;flip:x;z-index:251663360" o:connectortype="straight"/>
        </w:pict>
      </w:r>
    </w:p>
    <w:p w:rsidR="00F22392" w:rsidRDefault="00457204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pict>
          <v:shape id="_x0000_s1030" type="#_x0000_t32" style="position:absolute;margin-left:4in;margin-top:9.7pt;width:91.5pt;height:10.5pt;flip:x;z-index:251664384" o:connectortype="straight"/>
        </w:pict>
      </w:r>
    </w:p>
    <w:p w:rsidR="00F22392" w:rsidRDefault="00F22392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22392" w:rsidRDefault="00F22392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22392" w:rsidRDefault="00457204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pict>
          <v:shape id="_x0000_s1031" type="#_x0000_t32" style="position:absolute;margin-left:315pt;margin-top:8.5pt;width:60.75pt;height:9pt;flip:x;z-index:251665408" o:connectortype="straight"/>
        </w:pict>
      </w:r>
    </w:p>
    <w:p w:rsidR="00F22392" w:rsidRDefault="00F22392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22392" w:rsidRDefault="00F22392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22392" w:rsidRDefault="00457204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pict>
          <v:shape id="_x0000_s1032" type="#_x0000_t32" style="position:absolute;margin-left:279pt;margin-top:7.3pt;width:104.25pt;height:.75pt;flip:x y;z-index:251666432" o:connectortype="straight"/>
        </w:pict>
      </w:r>
    </w:p>
    <w:p w:rsidR="00F22392" w:rsidRDefault="00F22392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22392" w:rsidRDefault="00457204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pict>
          <v:shape id="_x0000_s1028" type="#_x0000_t32" style="position:absolute;margin-left:321.75pt;margin-top:6.25pt;width:48.75pt;height:3pt;flip:x;z-index:251662336" o:connectortype="straight"/>
        </w:pict>
      </w:r>
    </w:p>
    <w:p w:rsidR="00F22392" w:rsidRDefault="00F22392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22392" w:rsidRDefault="00F22392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22392" w:rsidRDefault="00F22392" w:rsidP="00196F7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22392" w:rsidRPr="00C71DB4" w:rsidRDefault="00F22392" w:rsidP="00196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2392" w:rsidRPr="0029052B" w:rsidRDefault="00F22392" w:rsidP="00196F7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  <w:r w:rsidRPr="0029052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Assessment</w:t>
      </w:r>
      <w:r w:rsidR="00EB6362" w:rsidRPr="0029052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 (to be done on a separate paper)</w:t>
      </w:r>
      <w:r w:rsidRPr="0029052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:</w:t>
      </w:r>
    </w:p>
    <w:p w:rsidR="00EB6362" w:rsidRPr="00EB6362" w:rsidRDefault="00F22392" w:rsidP="00EB6362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7C1502">
        <w:rPr>
          <w:rFonts w:ascii="Verdana" w:eastAsia="Times New Roman" w:hAnsi="Verdana" w:cs="Times New Roman"/>
          <w:color w:val="000000"/>
          <w:sz w:val="20"/>
          <w:szCs w:val="20"/>
        </w:rPr>
        <w:t>From the PBS site, choose elements that you would use in making your own firework.  You need to include</w:t>
      </w:r>
      <w:r w:rsidR="002661F6" w:rsidRPr="007C1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an element for lift, 4 elements for color, and one element for sparkles.  E</w:t>
      </w:r>
      <w:r w:rsidRPr="007C1502">
        <w:rPr>
          <w:rFonts w:ascii="Verdana" w:eastAsia="Times New Roman" w:hAnsi="Verdana" w:cs="Times New Roman"/>
          <w:color w:val="000000"/>
          <w:sz w:val="20"/>
          <w:szCs w:val="20"/>
        </w:rPr>
        <w:t>xplain why you chose each one</w:t>
      </w:r>
      <w:r w:rsidR="00EB6362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29052B">
        <w:rPr>
          <w:rFonts w:ascii="Verdana" w:eastAsia="Times New Roman" w:hAnsi="Verdana" w:cs="Times New Roman"/>
          <w:color w:val="000000"/>
          <w:sz w:val="20"/>
          <w:szCs w:val="20"/>
        </w:rPr>
        <w:t xml:space="preserve">  Give your answer in complete sentences.</w:t>
      </w:r>
    </w:p>
    <w:p w:rsidR="00C8359B" w:rsidRPr="00EB6362" w:rsidRDefault="00EB6362" w:rsidP="00EB6362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Explain the role of electrons in the production of colored light</w:t>
      </w:r>
      <w:r w:rsidR="00F22392" w:rsidRPr="007C1502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In order to be scored, your answer must be in a paragraph using complete sentences.  The terms energy level, ground state, excited state, wavelength, and photon must appear in the paragraph.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F22392" w:rsidRPr="00EB636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sectPr w:rsidR="00C8359B" w:rsidRPr="00EB6362" w:rsidSect="00C83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B5F"/>
    <w:multiLevelType w:val="multilevel"/>
    <w:tmpl w:val="ECFE50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B36D8"/>
    <w:multiLevelType w:val="hybridMultilevel"/>
    <w:tmpl w:val="8E5A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68EE"/>
    <w:multiLevelType w:val="multilevel"/>
    <w:tmpl w:val="9E5827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5585"/>
    <w:multiLevelType w:val="multilevel"/>
    <w:tmpl w:val="32B810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41744"/>
    <w:multiLevelType w:val="multilevel"/>
    <w:tmpl w:val="970AF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706B6"/>
    <w:multiLevelType w:val="multilevel"/>
    <w:tmpl w:val="58BE0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A2F3A"/>
    <w:multiLevelType w:val="multilevel"/>
    <w:tmpl w:val="1F345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E35B4"/>
    <w:multiLevelType w:val="multilevel"/>
    <w:tmpl w:val="ED44F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96187"/>
    <w:multiLevelType w:val="multilevel"/>
    <w:tmpl w:val="6C00B5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17E2F"/>
    <w:multiLevelType w:val="multilevel"/>
    <w:tmpl w:val="28A8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D18EB"/>
    <w:multiLevelType w:val="hybridMultilevel"/>
    <w:tmpl w:val="40D0F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D26646"/>
    <w:multiLevelType w:val="multilevel"/>
    <w:tmpl w:val="D53015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31970"/>
    <w:multiLevelType w:val="multilevel"/>
    <w:tmpl w:val="0F048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2D2F8D"/>
    <w:multiLevelType w:val="multilevel"/>
    <w:tmpl w:val="E4FE6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1085D"/>
    <w:multiLevelType w:val="multilevel"/>
    <w:tmpl w:val="1826D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105787"/>
    <w:multiLevelType w:val="multilevel"/>
    <w:tmpl w:val="1DCA1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CB6643"/>
    <w:multiLevelType w:val="multilevel"/>
    <w:tmpl w:val="B55C2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FC63F4F"/>
    <w:multiLevelType w:val="multilevel"/>
    <w:tmpl w:val="01E86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D1D74"/>
    <w:multiLevelType w:val="multilevel"/>
    <w:tmpl w:val="562EA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B54D2"/>
    <w:multiLevelType w:val="multilevel"/>
    <w:tmpl w:val="661A69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9"/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359B"/>
    <w:rsid w:val="00196F76"/>
    <w:rsid w:val="001B158E"/>
    <w:rsid w:val="002146B5"/>
    <w:rsid w:val="002661F6"/>
    <w:rsid w:val="0029052B"/>
    <w:rsid w:val="0030179C"/>
    <w:rsid w:val="003B7C4D"/>
    <w:rsid w:val="00412CEF"/>
    <w:rsid w:val="00457204"/>
    <w:rsid w:val="00507B7E"/>
    <w:rsid w:val="00563CA8"/>
    <w:rsid w:val="005F5C62"/>
    <w:rsid w:val="00610B79"/>
    <w:rsid w:val="006B195C"/>
    <w:rsid w:val="006C02D7"/>
    <w:rsid w:val="006E44D9"/>
    <w:rsid w:val="007C1502"/>
    <w:rsid w:val="00A8491C"/>
    <w:rsid w:val="00AF2F6A"/>
    <w:rsid w:val="00C71DB4"/>
    <w:rsid w:val="00C8359B"/>
    <w:rsid w:val="00E9212F"/>
    <w:rsid w:val="00EB6362"/>
    <w:rsid w:val="00EE7FEB"/>
    <w:rsid w:val="00F22392"/>
    <w:rsid w:val="00F8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_x0000_s1031"/>
        <o:r id="V:Rule9" type="connector" idref="#_x0000_s1029"/>
        <o:r id="V:Rule10" type="connector" idref="#_x0000_s1026"/>
        <o:r id="V:Rule11" type="connector" idref="#_x0000_s1028"/>
        <o:r id="V:Rule12" type="connector" idref="#_x0000_s1030"/>
        <o:r id="V:Rule13" type="connector" idref="#_x0000_s1027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5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59B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8359B"/>
  </w:style>
  <w:style w:type="paragraph" w:styleId="NormalWeb">
    <w:name w:val="Normal (Web)"/>
    <w:basedOn w:val="Normal"/>
    <w:uiPriority w:val="99"/>
    <w:unhideWhenUsed/>
    <w:rsid w:val="00C8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.oulu.fi/~kempmp/colours.html" TargetMode="External"/><Relationship Id="rId13" Type="http://schemas.openxmlformats.org/officeDocument/2006/relationships/hyperlink" Target="http://library.thinkquest.org/15384/che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wstuffworks.com/fireworks1.htm" TargetMode="External"/><Relationship Id="rId12" Type="http://schemas.openxmlformats.org/officeDocument/2006/relationships/hyperlink" Target="http://www.pbs.org/wgbh/nova/kaboom/anatomy.html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pbs.org/wgbh/nova/kaboom/element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reworks.com/safety/fireworks-history.asp" TargetMode="External"/><Relationship Id="rId11" Type="http://schemas.openxmlformats.org/officeDocument/2006/relationships/hyperlink" Target="http://www.teachersdomain.org" TargetMode="External"/><Relationship Id="rId5" Type="http://schemas.openxmlformats.org/officeDocument/2006/relationships/hyperlink" Target="http://news.bbc.co.uk/cbbcnews/hi/newsid_4360000/newsid_4361500/4361562.stm" TargetMode="External"/><Relationship Id="rId15" Type="http://schemas.openxmlformats.org/officeDocument/2006/relationships/hyperlink" Target="http://www.fireworkstheory.net/color.html" TargetMode="External"/><Relationship Id="rId10" Type="http://schemas.openxmlformats.org/officeDocument/2006/relationships/hyperlink" Target="http://www.science-search.org/index/Technology/Pyrotechnics/Firework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lencoe.com/sec/science/webquest/content/fireworks2.shtml" TargetMode="External"/><Relationship Id="rId14" Type="http://schemas.openxmlformats.org/officeDocument/2006/relationships/hyperlink" Target="http://www.ch.ic.ac.uk/local/projects/gondhia/composi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 Kemner</cp:lastModifiedBy>
  <cp:revision>8</cp:revision>
  <cp:lastPrinted>2010-11-19T19:05:00Z</cp:lastPrinted>
  <dcterms:created xsi:type="dcterms:W3CDTF">2010-11-22T19:38:00Z</dcterms:created>
  <dcterms:modified xsi:type="dcterms:W3CDTF">2014-10-23T13:42:00Z</dcterms:modified>
</cp:coreProperties>
</file>