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69A6" w:rsidRDefault="004A54B8">
      <w:pPr>
        <w:pStyle w:val="normal0"/>
        <w:jc w:val="center"/>
      </w:pPr>
      <w:r>
        <w:rPr>
          <w:rFonts w:ascii="Comic Sans MS" w:eastAsia="Comic Sans MS" w:hAnsi="Comic Sans MS" w:cs="Comic Sans MS"/>
          <w:b/>
          <w:sz w:val="36"/>
          <w:szCs w:val="36"/>
        </w:rPr>
        <w:t>Unit 1 - An Introduction to Chemistry</w:t>
      </w:r>
      <w:r>
        <w:rPr>
          <w:rFonts w:ascii="Comic Sans MS" w:eastAsia="Comic Sans MS" w:hAnsi="Comic Sans MS" w:cs="Comic Sans MS"/>
          <w:b/>
        </w:rPr>
        <w:t xml:space="preserve"> </w:t>
      </w:r>
      <w:r>
        <w:rPr>
          <w:noProof/>
        </w:rPr>
        <w:drawing>
          <wp:inline distT="114300" distB="114300" distL="114300" distR="114300">
            <wp:extent cx="4705350" cy="1223963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1223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669A6" w:rsidRDefault="00F669A6">
      <w:pPr>
        <w:pStyle w:val="normal0"/>
      </w:pPr>
    </w:p>
    <w:tbl>
      <w:tblPr>
        <w:tblStyle w:val="a"/>
        <w:tblW w:w="12945" w:type="dxa"/>
        <w:tblLayout w:type="fixed"/>
        <w:tblLook w:val="0600"/>
      </w:tblPr>
      <w:tblGrid>
        <w:gridCol w:w="2355"/>
        <w:gridCol w:w="2430"/>
        <w:gridCol w:w="2895"/>
        <w:gridCol w:w="2745"/>
        <w:gridCol w:w="2520"/>
      </w:tblGrid>
      <w:tr w:rsidR="00F669A6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9A6" w:rsidRDefault="00F669A6">
            <w:pPr>
              <w:pStyle w:val="normal0"/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9A6" w:rsidRDefault="004A54B8">
            <w:pPr>
              <w:pStyle w:val="normal0"/>
              <w:spacing w:line="288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September 6th, 2016</w:t>
            </w:r>
          </w:p>
          <w:p w:rsidR="00F669A6" w:rsidRDefault="004A54B8">
            <w:pPr>
              <w:pStyle w:val="normal0"/>
              <w:spacing w:line="288" w:lineRule="auto"/>
              <w:jc w:val="center"/>
            </w:pPr>
            <w:r>
              <w:rPr>
                <w:rFonts w:ascii="Comic Sans MS" w:eastAsia="Comic Sans MS" w:hAnsi="Comic Sans MS" w:cs="Comic Sans MS"/>
                <w:i/>
                <w:color w:val="9900FF"/>
                <w:sz w:val="18"/>
                <w:szCs w:val="18"/>
              </w:rPr>
              <w:t>First day of school</w:t>
            </w:r>
          </w:p>
          <w:p w:rsidR="00F669A6" w:rsidRDefault="004A54B8">
            <w:pPr>
              <w:pStyle w:val="normal0"/>
              <w:spacing w:line="288" w:lineRule="auto"/>
              <w:jc w:val="center"/>
            </w:pPr>
            <w:r>
              <w:rPr>
                <w:rFonts w:ascii="Comic Sans MS" w:eastAsia="Comic Sans MS" w:hAnsi="Comic Sans MS" w:cs="Comic Sans MS"/>
                <w:i/>
                <w:color w:val="9900FF"/>
                <w:sz w:val="18"/>
                <w:szCs w:val="18"/>
              </w:rPr>
              <w:t>½ Day</w:t>
            </w:r>
          </w:p>
          <w:p w:rsidR="00F669A6" w:rsidRDefault="004A54B8">
            <w:pPr>
              <w:pStyle w:val="normal0"/>
              <w:spacing w:line="288" w:lineRule="auto"/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-Introduction to classroom policies, rules and expectations (day 2 maybe)</w:t>
            </w:r>
          </w:p>
          <w:p w:rsidR="00F669A6" w:rsidRDefault="004A54B8">
            <w:pPr>
              <w:pStyle w:val="normal0"/>
              <w:spacing w:line="288" w:lineRule="auto"/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-Student fill out information about themselves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9A6" w:rsidRDefault="004A54B8">
            <w:pPr>
              <w:pStyle w:val="normal0"/>
              <w:spacing w:line="288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September 7th, 2016</w:t>
            </w:r>
          </w:p>
          <w:p w:rsidR="00F669A6" w:rsidRDefault="004A54B8">
            <w:pPr>
              <w:pStyle w:val="normal0"/>
              <w:spacing w:line="288" w:lineRule="auto"/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</w:t>
            </w:r>
            <w:r>
              <w:rPr>
                <w:rFonts w:ascii="Comic Sans MS" w:eastAsia="Comic Sans MS" w:hAnsi="Comic Sans MS" w:cs="Comic Sans MS"/>
                <w:color w:val="FF9900"/>
                <w:sz w:val="18"/>
                <w:szCs w:val="18"/>
                <w:u w:val="single"/>
              </w:rPr>
              <w:t>Lab:</w:t>
            </w:r>
            <w:r>
              <w:rPr>
                <w:rFonts w:ascii="Nova Mono" w:eastAsia="Nova Mono" w:hAnsi="Nova Mono" w:cs="Nova Mono"/>
                <w:sz w:val="18"/>
                <w:szCs w:val="18"/>
              </w:rPr>
              <w:t xml:space="preserve"> How to make a sandwich → based on student designs</w:t>
            </w:r>
          </w:p>
          <w:p w:rsidR="00F669A6" w:rsidRDefault="004A54B8">
            <w:pPr>
              <w:pStyle w:val="normal0"/>
              <w:spacing w:line="288" w:lineRule="auto"/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-Detailed instructions and step by step guidance of how to write a lab report (what to include, etc.)</w:t>
            </w:r>
          </w:p>
          <w:p w:rsidR="00F669A6" w:rsidRDefault="004A54B8">
            <w:pPr>
              <w:pStyle w:val="normal0"/>
              <w:spacing w:line="288" w:lineRule="auto"/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-Students vote on who had the best one</w:t>
            </w:r>
          </w:p>
          <w:p w:rsidR="00F669A6" w:rsidRDefault="004A54B8">
            <w:pPr>
              <w:pStyle w:val="normal0"/>
              <w:spacing w:line="288" w:lineRule="auto"/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-Go over lab write-up @ the end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9A6" w:rsidRDefault="004A54B8">
            <w:pPr>
              <w:pStyle w:val="normal0"/>
              <w:spacing w:line="288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September 8th, 2016</w:t>
            </w:r>
          </w:p>
          <w:p w:rsidR="00F669A6" w:rsidRDefault="004A54B8">
            <w:pPr>
              <w:pStyle w:val="normal0"/>
              <w:spacing w:line="288" w:lineRule="auto"/>
              <w:jc w:val="center"/>
            </w:pPr>
            <w:r>
              <w:rPr>
                <w:rFonts w:ascii="Comic Sans MS" w:eastAsia="Comic Sans MS" w:hAnsi="Comic Sans MS" w:cs="Comic Sans MS"/>
                <w:i/>
                <w:color w:val="9900FF"/>
                <w:sz w:val="18"/>
                <w:szCs w:val="18"/>
              </w:rPr>
              <w:t>Picture Day</w:t>
            </w:r>
          </w:p>
          <w:p w:rsidR="00F669A6" w:rsidRDefault="004A54B8">
            <w:pPr>
              <w:pStyle w:val="normal0"/>
              <w:spacing w:line="288" w:lineRule="auto"/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-Get organized today!</w:t>
            </w:r>
          </w:p>
          <w:p w:rsidR="00F669A6" w:rsidRDefault="004A54B8">
            <w:pPr>
              <w:pStyle w:val="normal0"/>
              <w:spacing w:line="288" w:lineRule="auto"/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</w:t>
            </w:r>
            <w:r>
              <w:rPr>
                <w:rFonts w:ascii="Comic Sans MS" w:eastAsia="Comic Sans MS" w:hAnsi="Comic Sans MS" w:cs="Comic Sans MS"/>
                <w:color w:val="FF0000"/>
                <w:sz w:val="18"/>
                <w:szCs w:val="18"/>
              </w:rPr>
              <w:t>Need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. Construction paper, masking tape, markers</w:t>
            </w:r>
          </w:p>
          <w:p w:rsidR="00F669A6" w:rsidRDefault="004A54B8">
            <w:pPr>
              <w:pStyle w:val="normal0"/>
              <w:spacing w:line="288" w:lineRule="auto"/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</w:t>
            </w:r>
            <w:r>
              <w:rPr>
                <w:rFonts w:ascii="Comic Sans MS" w:eastAsia="Comic Sans MS" w:hAnsi="Comic Sans MS" w:cs="Comic Sans MS"/>
                <w:color w:val="FF9900"/>
                <w:sz w:val="18"/>
                <w:szCs w:val="18"/>
                <w:u w:val="single"/>
              </w:rPr>
              <w:t>HW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: Graphing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wkst</w:t>
            </w:r>
            <w:proofErr w:type="spellEnd"/>
          </w:p>
          <w:p w:rsidR="00F669A6" w:rsidRDefault="004A54B8">
            <w:pPr>
              <w:pStyle w:val="normal0"/>
              <w:spacing w:line="288" w:lineRule="auto"/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</w:t>
            </w:r>
            <w:r>
              <w:rPr>
                <w:rFonts w:ascii="Comic Sans MS" w:eastAsia="Comic Sans MS" w:hAnsi="Comic Sans MS" w:cs="Comic Sans MS"/>
                <w:i/>
                <w:sz w:val="18"/>
                <w:szCs w:val="18"/>
                <w:u w:val="single"/>
              </w:rPr>
              <w:t>Remind students to bring their ID’s to check textbooks out of the library on Friday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9A6" w:rsidRDefault="004A54B8">
            <w:pPr>
              <w:pStyle w:val="normal0"/>
              <w:spacing w:line="288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September 9th, 2016</w:t>
            </w:r>
          </w:p>
          <w:p w:rsidR="00F669A6" w:rsidRDefault="004A54B8">
            <w:pPr>
              <w:pStyle w:val="normal0"/>
              <w:spacing w:line="288" w:lineRule="auto"/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-What is chemistry? Why is it important?</w:t>
            </w:r>
          </w:p>
          <w:p w:rsidR="00F669A6" w:rsidRDefault="004A54B8">
            <w:pPr>
              <w:pStyle w:val="normal0"/>
              <w:spacing w:line="288" w:lineRule="auto"/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-A story of two substances</w:t>
            </w:r>
          </w:p>
          <w:p w:rsidR="00F669A6" w:rsidRDefault="004A54B8">
            <w:pPr>
              <w:pStyle w:val="normal0"/>
              <w:spacing w:line="288" w:lineRule="auto"/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-Analyzing data (Matter &amp; Change p.21)</w:t>
            </w:r>
          </w:p>
          <w:p w:rsidR="00F669A6" w:rsidRDefault="004A54B8">
            <w:pPr>
              <w:pStyle w:val="normal0"/>
              <w:spacing w:line="288" w:lineRule="auto"/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</w:t>
            </w:r>
            <w:r>
              <w:rPr>
                <w:rFonts w:ascii="Comic Sans MS" w:eastAsia="Comic Sans MS" w:hAnsi="Comic Sans MS" w:cs="Comic Sans MS"/>
                <w:i/>
                <w:color w:val="FF0000"/>
                <w:sz w:val="18"/>
                <w:szCs w:val="18"/>
              </w:rPr>
              <w:t>Check textbooks out of the library today (grab from the cart in library)</w:t>
            </w:r>
          </w:p>
          <w:p w:rsidR="00F669A6" w:rsidRDefault="00F669A6">
            <w:pPr>
              <w:pStyle w:val="normal0"/>
            </w:pPr>
          </w:p>
        </w:tc>
      </w:tr>
      <w:tr w:rsidR="00F669A6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9A6" w:rsidRDefault="004A54B8">
            <w:pPr>
              <w:pStyle w:val="normal0"/>
              <w:spacing w:line="288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September 12th, 2016</w:t>
            </w:r>
          </w:p>
          <w:p w:rsidR="00F669A6" w:rsidRDefault="004A54B8">
            <w:pPr>
              <w:pStyle w:val="normal0"/>
              <w:spacing w:line="288" w:lineRule="auto"/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-White board warm-up activity</w:t>
            </w:r>
          </w:p>
          <w:p w:rsidR="00F669A6" w:rsidRDefault="004A54B8">
            <w:pPr>
              <w:pStyle w:val="normal0"/>
              <w:spacing w:line="288" w:lineRule="auto"/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-Notes: Metric System</w:t>
            </w:r>
          </w:p>
          <w:p w:rsidR="00F669A6" w:rsidRDefault="004A54B8">
            <w:pPr>
              <w:pStyle w:val="normal0"/>
              <w:spacing w:line="288" w:lineRule="auto"/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-HW: Metric System Packet</w:t>
            </w:r>
          </w:p>
          <w:p w:rsidR="00F669A6" w:rsidRDefault="004A54B8">
            <w:pPr>
              <w:pStyle w:val="normal0"/>
              <w:spacing w:line="288" w:lineRule="auto"/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</w:t>
            </w:r>
            <w: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>Notes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: Scientific Notation</w:t>
            </w:r>
          </w:p>
          <w:p w:rsidR="00F669A6" w:rsidRDefault="004A54B8">
            <w:pPr>
              <w:pStyle w:val="normal0"/>
              <w:spacing w:line="288" w:lineRule="auto"/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</w:t>
            </w:r>
            <w:r>
              <w:rPr>
                <w:rFonts w:ascii="Comic Sans MS" w:eastAsia="Comic Sans MS" w:hAnsi="Comic Sans MS" w:cs="Comic Sans MS"/>
                <w:color w:val="FF9900"/>
                <w:sz w:val="18"/>
                <w:szCs w:val="18"/>
                <w:u w:val="single"/>
              </w:rPr>
              <w:t>HW:</w:t>
            </w:r>
            <w:r>
              <w:rPr>
                <w:rFonts w:ascii="Nova Mono" w:eastAsia="Nova Mono" w:hAnsi="Nova Mono" w:cs="Nova Mono"/>
                <w:sz w:val="18"/>
                <w:szCs w:val="18"/>
              </w:rPr>
              <w:t xml:space="preserve"> Scientific Notation </w:t>
            </w:r>
            <w:proofErr w:type="spellStart"/>
            <w:r>
              <w:rPr>
                <w:rFonts w:ascii="Nova Mono" w:eastAsia="Nova Mono" w:hAnsi="Nova Mono" w:cs="Nova Mono"/>
                <w:sz w:val="18"/>
                <w:szCs w:val="18"/>
              </w:rPr>
              <w:t>wkst</w:t>
            </w:r>
            <w:proofErr w:type="spellEnd"/>
            <w:r>
              <w:rPr>
                <w:rFonts w:ascii="Nova Mono" w:eastAsia="Nova Mono" w:hAnsi="Nova Mono" w:cs="Nova Mono"/>
                <w:sz w:val="18"/>
                <w:szCs w:val="18"/>
              </w:rPr>
              <w:t xml:space="preserve"> (??) → Need 2 days???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9A6" w:rsidRDefault="004A54B8">
            <w:pPr>
              <w:pStyle w:val="normal0"/>
              <w:spacing w:line="288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September 13th, 2016</w:t>
            </w:r>
          </w:p>
          <w:p w:rsidR="00F669A6" w:rsidRDefault="004A54B8">
            <w:pPr>
              <w:pStyle w:val="normal0"/>
              <w:spacing w:line="288" w:lineRule="auto"/>
              <w:jc w:val="center"/>
            </w:pPr>
            <w:r>
              <w:rPr>
                <w:rFonts w:ascii="Comic Sans MS" w:eastAsia="Comic Sans MS" w:hAnsi="Comic Sans MS" w:cs="Comic Sans MS"/>
                <w:i/>
                <w:color w:val="FF0000"/>
                <w:sz w:val="18"/>
                <w:szCs w:val="18"/>
              </w:rPr>
              <w:t>In Room 126 Today</w:t>
            </w:r>
          </w:p>
          <w:p w:rsidR="00F669A6" w:rsidRDefault="004A54B8">
            <w:pPr>
              <w:pStyle w:val="normal0"/>
              <w:spacing w:line="288" w:lineRule="auto"/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-Notes: Lab Safety</w:t>
            </w:r>
          </w:p>
          <w:p w:rsidR="00F669A6" w:rsidRDefault="004A54B8">
            <w:pPr>
              <w:pStyle w:val="normal0"/>
              <w:spacing w:line="288" w:lineRule="auto"/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-Demo: Baking Soda &amp; CaCl</w:t>
            </w:r>
            <w:r>
              <w:rPr>
                <w:rFonts w:ascii="Comic Sans MS" w:eastAsia="Comic Sans MS" w:hAnsi="Comic Sans MS" w:cs="Comic Sans MS"/>
                <w:sz w:val="18"/>
                <w:szCs w:val="18"/>
                <w:vertAlign w:val="subscript"/>
              </w:rPr>
              <w:t>2</w:t>
            </w:r>
          </w:p>
          <w:p w:rsidR="00F669A6" w:rsidRDefault="004A54B8">
            <w:pPr>
              <w:pStyle w:val="normal0"/>
              <w:spacing w:line="288" w:lineRule="auto"/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9A6" w:rsidRDefault="004A54B8">
            <w:pPr>
              <w:pStyle w:val="normal0"/>
              <w:spacing w:line="288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September 14th, 2016</w:t>
            </w:r>
          </w:p>
          <w:p w:rsidR="00F669A6" w:rsidRDefault="004A54B8">
            <w:pPr>
              <w:pStyle w:val="normal0"/>
              <w:spacing w:line="288" w:lineRule="auto"/>
              <w:jc w:val="center"/>
            </w:pPr>
            <w:r>
              <w:rPr>
                <w:rFonts w:ascii="Comic Sans MS" w:eastAsia="Comic Sans MS" w:hAnsi="Comic Sans MS" w:cs="Comic Sans MS"/>
                <w:i/>
                <w:color w:val="9900FF"/>
                <w:sz w:val="18"/>
                <w:szCs w:val="18"/>
              </w:rPr>
              <w:t>Early Release</w:t>
            </w:r>
          </w:p>
          <w:p w:rsidR="00F669A6" w:rsidRDefault="004A54B8">
            <w:pPr>
              <w:pStyle w:val="normal0"/>
              <w:spacing w:line="288" w:lineRule="auto"/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-Notes: Measuring things</w:t>
            </w:r>
          </w:p>
          <w:p w:rsidR="00F669A6" w:rsidRDefault="004A54B8">
            <w:pPr>
              <w:pStyle w:val="normal0"/>
              <w:spacing w:line="288" w:lineRule="auto"/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-POGIL: Measurement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9A6" w:rsidRDefault="004A54B8">
            <w:pPr>
              <w:pStyle w:val="normal0"/>
              <w:spacing w:line="288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September 15th, 2016</w:t>
            </w:r>
          </w:p>
          <w:p w:rsidR="00F669A6" w:rsidRDefault="004A54B8">
            <w:pPr>
              <w:pStyle w:val="normal0"/>
              <w:spacing w:line="288" w:lineRule="auto"/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-Notes: Physical &amp; Chemical Changes, Chemical Reactions, (brief) solutions/mixtures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9A6" w:rsidRDefault="004A54B8">
            <w:pPr>
              <w:pStyle w:val="normal0"/>
              <w:spacing w:line="288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September 16th, 2016</w:t>
            </w:r>
          </w:p>
          <w:p w:rsidR="00F669A6" w:rsidRDefault="004A54B8">
            <w:pPr>
              <w:pStyle w:val="normal0"/>
              <w:spacing w:line="288" w:lineRule="auto"/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</w:t>
            </w:r>
            <w: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>Notes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: Temperature</w:t>
            </w:r>
          </w:p>
          <w:p w:rsidR="00F669A6" w:rsidRDefault="004A54B8">
            <w:pPr>
              <w:pStyle w:val="normal0"/>
              <w:spacing w:line="288" w:lineRule="auto"/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-Video?</w:t>
            </w:r>
          </w:p>
          <w:p w:rsidR="00F669A6" w:rsidRDefault="004A54B8">
            <w:pPr>
              <w:pStyle w:val="normal0"/>
              <w:spacing w:line="288" w:lineRule="auto"/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</w:t>
            </w:r>
            <w:r>
              <w:rPr>
                <w:rFonts w:ascii="Comic Sans MS" w:eastAsia="Comic Sans MS" w:hAnsi="Comic Sans MS" w:cs="Comic Sans MS"/>
                <w:color w:val="FF9900"/>
                <w:sz w:val="18"/>
                <w:szCs w:val="18"/>
                <w:u w:val="single"/>
              </w:rPr>
              <w:t>HW: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Temperature Calculations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wkst</w:t>
            </w:r>
            <w:proofErr w:type="spellEnd"/>
          </w:p>
          <w:p w:rsidR="00F669A6" w:rsidRDefault="00F669A6">
            <w:pPr>
              <w:pStyle w:val="normal0"/>
            </w:pPr>
          </w:p>
        </w:tc>
      </w:tr>
      <w:tr w:rsidR="00F669A6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9A6" w:rsidRDefault="004A54B8">
            <w:pPr>
              <w:pStyle w:val="normal0"/>
              <w:spacing w:line="288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September 19th, 2016</w:t>
            </w:r>
          </w:p>
          <w:p w:rsidR="00F669A6" w:rsidRDefault="004A54B8">
            <w:pPr>
              <w:pStyle w:val="normal0"/>
              <w:spacing w:line="288" w:lineRule="auto"/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-Design an investigation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lastRenderedPageBreak/>
              <w:t xml:space="preserve">about the transfer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of thermal energy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9A6" w:rsidRDefault="004A54B8">
            <w:pPr>
              <w:pStyle w:val="normal0"/>
              <w:spacing w:line="288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lastRenderedPageBreak/>
              <w:t>September 20th, 2016</w:t>
            </w:r>
          </w:p>
          <w:p w:rsidR="00F669A6" w:rsidRDefault="004A54B8">
            <w:pPr>
              <w:pStyle w:val="normal0"/>
              <w:spacing w:line="288" w:lineRule="auto"/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-Conference about 9/19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lastRenderedPageBreak/>
              <w:t>design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9A6" w:rsidRDefault="004A54B8">
            <w:pPr>
              <w:pStyle w:val="normal0"/>
              <w:spacing w:line="288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lastRenderedPageBreak/>
              <w:t>September 21st, 2016</w:t>
            </w:r>
          </w:p>
          <w:p w:rsidR="00F669A6" w:rsidRDefault="004A54B8">
            <w:pPr>
              <w:pStyle w:val="normal0"/>
              <w:spacing w:line="288" w:lineRule="auto"/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-Review for test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9A6" w:rsidRDefault="004A54B8">
            <w:pPr>
              <w:pStyle w:val="normal0"/>
              <w:spacing w:line="288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September 22nd, 2016</w:t>
            </w:r>
          </w:p>
          <w:p w:rsidR="00F669A6" w:rsidRDefault="004A54B8">
            <w:pPr>
              <w:pStyle w:val="normal0"/>
              <w:spacing w:line="288" w:lineRule="auto"/>
              <w:jc w:val="center"/>
            </w:pPr>
            <w:r>
              <w:rPr>
                <w:rFonts w:ascii="Comic Sans MS" w:eastAsia="Comic Sans MS" w:hAnsi="Comic Sans MS" w:cs="Comic Sans MS"/>
                <w:i/>
                <w:color w:val="FF0000"/>
                <w:sz w:val="18"/>
                <w:szCs w:val="18"/>
              </w:rPr>
              <w:t>In Room 126 Today</w:t>
            </w:r>
          </w:p>
          <w:p w:rsidR="00F669A6" w:rsidRDefault="004A54B8">
            <w:pPr>
              <w:pStyle w:val="normal0"/>
              <w:spacing w:line="288" w:lineRule="auto"/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lastRenderedPageBreak/>
              <w:t>-Conduct your Lab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9A6" w:rsidRDefault="004A54B8">
            <w:pPr>
              <w:pStyle w:val="normal0"/>
              <w:spacing w:line="288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lastRenderedPageBreak/>
              <w:t>September 23rd, 2016</w:t>
            </w:r>
          </w:p>
          <w:p w:rsidR="00F669A6" w:rsidRDefault="004A54B8">
            <w:pPr>
              <w:pStyle w:val="normal0"/>
              <w:spacing w:line="288" w:lineRule="auto"/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-Unit 1 Test</w:t>
            </w:r>
          </w:p>
        </w:tc>
      </w:tr>
    </w:tbl>
    <w:p w:rsidR="00F669A6" w:rsidRDefault="00F669A6">
      <w:pPr>
        <w:pStyle w:val="normal0"/>
      </w:pPr>
    </w:p>
    <w:sectPr w:rsidR="00F669A6" w:rsidSect="00F669A6">
      <w:pgSz w:w="15840" w:h="122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Nova Mono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F669A6"/>
    <w:rsid w:val="004A54B8"/>
    <w:rsid w:val="00F6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669A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F669A6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F669A6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F669A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F669A6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F669A6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669A6"/>
  </w:style>
  <w:style w:type="paragraph" w:styleId="Title">
    <w:name w:val="Title"/>
    <w:basedOn w:val="normal0"/>
    <w:next w:val="normal0"/>
    <w:rsid w:val="00F669A6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F669A6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F669A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54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4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1421</Characters>
  <Application>Microsoft Office Word</Application>
  <DocSecurity>0</DocSecurity>
  <Lines>11</Lines>
  <Paragraphs>3</Paragraphs>
  <ScaleCrop>false</ScaleCrop>
  <Company>lsps.org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Fergusson</dc:creator>
  <cp:lastModifiedBy>cfergusson</cp:lastModifiedBy>
  <cp:revision>2</cp:revision>
  <dcterms:created xsi:type="dcterms:W3CDTF">2016-09-06T18:17:00Z</dcterms:created>
  <dcterms:modified xsi:type="dcterms:W3CDTF">2016-09-06T18:17:00Z</dcterms:modified>
</cp:coreProperties>
</file>