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48" w:rsidRDefault="00E25A9C">
      <w:r>
        <w:rPr>
          <w:rFonts w:ascii="Times New Roman" w:hAnsi="Times New Roman" w:cs="Times New Roman"/>
          <w:sz w:val="24"/>
        </w:rPr>
        <w:t>Date: _______________</w:t>
      </w:r>
      <w:r w:rsidR="00D871BC">
        <w:rPr>
          <w:rFonts w:ascii="Times New Roman" w:hAnsi="Times New Roman" w:cs="Times New Roman"/>
          <w:sz w:val="24"/>
        </w:rPr>
        <w:t xml:space="preserve"> BW Question</w:t>
      </w:r>
      <w:r>
        <w:rPr>
          <w:rFonts w:ascii="Times New Roman" w:hAnsi="Times New Roman" w:cs="Times New Roman"/>
          <w:sz w:val="24"/>
        </w:rPr>
        <w:t>:</w:t>
      </w:r>
      <w:r>
        <w:t xml:space="preserve"> _</w:t>
      </w:r>
      <w:r w:rsidR="00D871BC">
        <w:t>_____________________</w:t>
      </w:r>
      <w:r>
        <w:t>____________________________</w:t>
      </w:r>
    </w:p>
    <w:p w:rsidR="005E659A" w:rsidRDefault="005E659A"/>
    <w:p w:rsidR="005E659A" w:rsidRDefault="005E659A"/>
    <w:p w:rsidR="005E659A" w:rsidRDefault="005E659A"/>
    <w:p w:rsidR="005E659A" w:rsidRDefault="005E659A"/>
    <w:p w:rsidR="005E659A" w:rsidRDefault="005E659A"/>
    <w:p w:rsidR="005E659A" w:rsidRDefault="005E659A"/>
    <w:p w:rsidR="005E659A" w:rsidRDefault="005E659A"/>
    <w:p w:rsidR="005E659A" w:rsidRDefault="005E659A"/>
    <w:p w:rsidR="005E659A" w:rsidRPr="00D871BC" w:rsidRDefault="005E659A" w:rsidP="005E659A">
      <w:r>
        <w:rPr>
          <w:rFonts w:ascii="Times New Roman" w:hAnsi="Times New Roman" w:cs="Times New Roman"/>
          <w:sz w:val="24"/>
        </w:rPr>
        <w:t>Date: _______________ BW Question:</w:t>
      </w:r>
      <w:r>
        <w:t xml:space="preserve"> __________________________________________________</w:t>
      </w:r>
    </w:p>
    <w:p w:rsidR="005E659A" w:rsidRDefault="005E659A"/>
    <w:p w:rsidR="005E659A" w:rsidRDefault="005E659A"/>
    <w:p w:rsidR="005E659A" w:rsidRDefault="005E659A"/>
    <w:p w:rsidR="005E659A" w:rsidRDefault="005E659A"/>
    <w:p w:rsidR="005E659A" w:rsidRDefault="005E659A"/>
    <w:p w:rsidR="005E659A" w:rsidRDefault="005E659A"/>
    <w:p w:rsidR="005E659A" w:rsidRDefault="005E659A"/>
    <w:p w:rsidR="005E659A" w:rsidRDefault="005E659A"/>
    <w:p w:rsidR="005E659A" w:rsidRPr="00D871BC" w:rsidRDefault="005E659A" w:rsidP="005E659A">
      <w:r>
        <w:rPr>
          <w:rFonts w:ascii="Times New Roman" w:hAnsi="Times New Roman" w:cs="Times New Roman"/>
          <w:sz w:val="24"/>
        </w:rPr>
        <w:t>Date: _______________ BW Question:</w:t>
      </w:r>
      <w:r>
        <w:t xml:space="preserve"> __________________________________________________</w:t>
      </w:r>
    </w:p>
    <w:p w:rsidR="005E659A" w:rsidRDefault="005E659A"/>
    <w:p w:rsidR="009A36CF" w:rsidRDefault="009A36CF"/>
    <w:p w:rsidR="009A36CF" w:rsidRDefault="009A36CF"/>
    <w:p w:rsidR="009A36CF" w:rsidRDefault="009A36CF"/>
    <w:p w:rsidR="009A36CF" w:rsidRDefault="009A36CF"/>
    <w:p w:rsidR="009A36CF" w:rsidRDefault="009A36CF"/>
    <w:p w:rsidR="009A36CF" w:rsidRDefault="009A36CF" w:rsidP="009A36CF">
      <w:r>
        <w:rPr>
          <w:rFonts w:ascii="Times New Roman" w:hAnsi="Times New Roman" w:cs="Times New Roman"/>
          <w:sz w:val="24"/>
        </w:rPr>
        <w:lastRenderedPageBreak/>
        <w:t>Date: _______________ BW Question:</w:t>
      </w:r>
      <w:r>
        <w:t xml:space="preserve"> __________________________________________________</w:t>
      </w:r>
    </w:p>
    <w:p w:rsidR="009A36CF" w:rsidRDefault="009A36CF" w:rsidP="009A36CF"/>
    <w:p w:rsidR="009A36CF" w:rsidRDefault="009A36CF" w:rsidP="009A36CF"/>
    <w:p w:rsidR="009A36CF" w:rsidRDefault="009A36CF" w:rsidP="009A36CF"/>
    <w:p w:rsidR="009A36CF" w:rsidRDefault="009A36CF" w:rsidP="009A36CF"/>
    <w:p w:rsidR="009A36CF" w:rsidRDefault="009A36CF" w:rsidP="009A36CF"/>
    <w:p w:rsidR="009A36CF" w:rsidRDefault="009A36CF" w:rsidP="009A36CF"/>
    <w:p w:rsidR="009A36CF" w:rsidRDefault="009A36CF" w:rsidP="009A36CF"/>
    <w:p w:rsidR="009A36CF" w:rsidRDefault="009A36CF" w:rsidP="009A36CF"/>
    <w:p w:rsidR="009A36CF" w:rsidRPr="00D871BC" w:rsidRDefault="009A36CF" w:rsidP="009A36CF">
      <w:r>
        <w:rPr>
          <w:rFonts w:ascii="Times New Roman" w:hAnsi="Times New Roman" w:cs="Times New Roman"/>
          <w:sz w:val="24"/>
        </w:rPr>
        <w:t>Date: _______________ BW Question:</w:t>
      </w:r>
      <w:r>
        <w:t xml:space="preserve"> __________________________________________________</w:t>
      </w:r>
    </w:p>
    <w:p w:rsidR="009A36CF" w:rsidRDefault="009A36CF" w:rsidP="009A36CF"/>
    <w:p w:rsidR="009A36CF" w:rsidRDefault="00751D0F" w:rsidP="009A36CF">
      <w:r>
        <w:rPr>
          <w:noProof/>
        </w:rPr>
        <w:pict>
          <v:group id="_x0000_s1028" style="position:absolute;margin-left:123.75pt;margin-top:76.3pt;width:51.75pt;height:54pt;z-index:251660288" coordorigin="3915,8595" coordsize="1035,1080">
            <v:rect id="_x0000_s1026" style="position:absolute;left:4050;top:8595;width:810;height:195"/>
            <v:rect id="_x0000_s1027" style="position:absolute;left:3915;top:9495;width:1035;height:180"/>
          </v:group>
        </w:pict>
      </w:r>
      <w:r w:rsidR="009A36CF" w:rsidRPr="009A36CF">
        <w:drawing>
          <wp:inline distT="0" distB="0" distL="0" distR="0">
            <wp:extent cx="3705224" cy="22764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06" cy="22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CF" w:rsidRDefault="009A36CF" w:rsidP="009A36CF"/>
    <w:p w:rsidR="009A36CF" w:rsidRPr="00D871BC" w:rsidRDefault="009A36CF" w:rsidP="009A36CF">
      <w:r>
        <w:rPr>
          <w:rFonts w:ascii="Times New Roman" w:hAnsi="Times New Roman" w:cs="Times New Roman"/>
          <w:sz w:val="24"/>
        </w:rPr>
        <w:t>Date: _______________ BW Question:</w:t>
      </w:r>
      <w:r>
        <w:t xml:space="preserve"> __________________________________________________</w:t>
      </w:r>
    </w:p>
    <w:p w:rsidR="009A36CF" w:rsidRPr="00D871BC" w:rsidRDefault="009A36CF" w:rsidP="009A36CF"/>
    <w:p w:rsidR="009A36CF" w:rsidRPr="00D871BC" w:rsidRDefault="009A36CF"/>
    <w:sectPr w:rsidR="009A36CF" w:rsidRPr="00D871BC" w:rsidSect="009E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1BC"/>
    <w:rsid w:val="005E659A"/>
    <w:rsid w:val="00751D0F"/>
    <w:rsid w:val="009A36CF"/>
    <w:rsid w:val="009E3948"/>
    <w:rsid w:val="00B14A94"/>
    <w:rsid w:val="00D871BC"/>
    <w:rsid w:val="00E2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471</Characters>
  <Application>Microsoft Office Word</Application>
  <DocSecurity>0</DocSecurity>
  <Lines>3</Lines>
  <Paragraphs>1</Paragraphs>
  <ScaleCrop>false</ScaleCrop>
  <Company>St. Clair County Community College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2012-02-14T15:41:00Z</dcterms:created>
  <dcterms:modified xsi:type="dcterms:W3CDTF">2012-02-14T15:42:00Z</dcterms:modified>
</cp:coreProperties>
</file>