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C8" w:rsidRDefault="00C161C8"/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C161C8" w:rsidRPr="00C161C8" w:rsidTr="00C161C8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C161C8" w:rsidRPr="00C161C8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C161C8" w:rsidRPr="00C161C8" w:rsidRDefault="00C161C8" w:rsidP="00C161C8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C161C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You Decide The Case</w:t>
                  </w:r>
                </w:p>
                <w:p w:rsidR="00C161C8" w:rsidRPr="00C161C8" w:rsidRDefault="00F34D12" w:rsidP="00C1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C161C8" w:rsidRPr="00C161C8" w:rsidRDefault="00C161C8" w:rsidP="00F34D12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61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Teacher Name: </w:t>
                  </w:r>
                  <w:r w:rsidRPr="00C161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</w:t>
                  </w:r>
                  <w:r w:rsidR="00F34D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rs. Fergusson</w:t>
                  </w:r>
                  <w:bookmarkStart w:id="0" w:name="_GoBack"/>
                  <w:bookmarkEnd w:id="0"/>
                  <w:r w:rsidRPr="00C161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161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161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Student Name:     ________________________________________ </w:t>
                  </w:r>
                </w:p>
              </w:tc>
            </w:tr>
          </w:tbl>
          <w:p w:rsidR="00C161C8" w:rsidRPr="00C161C8" w:rsidRDefault="00C161C8" w:rsidP="00C1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61C8" w:rsidRPr="00C161C8" w:rsidRDefault="00C161C8" w:rsidP="00C1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12"/>
        <w:gridCol w:w="1799"/>
        <w:gridCol w:w="1799"/>
        <w:gridCol w:w="1784"/>
        <w:gridCol w:w="1806"/>
      </w:tblGrid>
      <w:tr w:rsidR="00C161C8" w:rsidRPr="00C161C8" w:rsidTr="00C161C8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161C8" w:rsidRPr="00C161C8" w:rsidRDefault="00C161C8" w:rsidP="00C1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161C8" w:rsidRPr="00C161C8" w:rsidRDefault="00C161C8" w:rsidP="00C1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161C8" w:rsidRPr="00C161C8" w:rsidRDefault="00C161C8" w:rsidP="00C1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161C8" w:rsidRPr="00C161C8" w:rsidRDefault="00C161C8" w:rsidP="00C1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161C8" w:rsidRPr="00C161C8" w:rsidRDefault="00C161C8" w:rsidP="00C1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161C8" w:rsidRPr="00C161C8" w:rsidTr="00C161C8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1C8" w:rsidRPr="00C161C8" w:rsidRDefault="00C161C8" w:rsidP="00C1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1C8" w:rsidRPr="00C161C8" w:rsidRDefault="00C161C8" w:rsidP="00C1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Notes are recorded and organized in an extremely neat and orderly fashion.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1C8" w:rsidRPr="00C161C8" w:rsidRDefault="00C161C8" w:rsidP="00C1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Notes are recorded legibly and are somewhat organized.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1C8" w:rsidRPr="00C161C8" w:rsidRDefault="00C161C8" w:rsidP="00C1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Notes are recorded.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1C8" w:rsidRPr="00C161C8" w:rsidRDefault="00C161C8" w:rsidP="00C1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Notes are recorded only with peer/teacher assistance and reminders. </w:t>
            </w:r>
          </w:p>
        </w:tc>
      </w:tr>
      <w:tr w:rsidR="00C161C8" w:rsidRPr="00C161C8" w:rsidTr="00C161C8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1C8" w:rsidRPr="00C161C8" w:rsidRDefault="00C161C8" w:rsidP="00C1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Organization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1C8" w:rsidRPr="00C161C8" w:rsidRDefault="00C161C8" w:rsidP="00C1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Information is very organized with well-constructed paragraphs and subheadings.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1C8" w:rsidRPr="00C161C8" w:rsidRDefault="00C161C8" w:rsidP="00C1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Information is organized with well-constructed paragraphs.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1C8" w:rsidRPr="00C161C8" w:rsidRDefault="00C161C8" w:rsidP="00C1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Information is organized, but paragraphs are not well-constructed.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1C8" w:rsidRPr="00C161C8" w:rsidRDefault="00C161C8" w:rsidP="00C1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information appears to be disorganized. 8) </w:t>
            </w:r>
          </w:p>
        </w:tc>
      </w:tr>
      <w:tr w:rsidR="00C161C8" w:rsidRPr="00C161C8" w:rsidTr="00C161C8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1C8" w:rsidRPr="00C161C8" w:rsidRDefault="00C161C8" w:rsidP="00C1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Amount of Information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1C8" w:rsidRPr="00C161C8" w:rsidRDefault="00C161C8" w:rsidP="00C1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topics are addressed and all questions answered with at least 2 sentences about each.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1C8" w:rsidRPr="00C161C8" w:rsidRDefault="00C161C8" w:rsidP="00C1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topics are addressed and most questions answered with at least 2 sentences about each.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1C8" w:rsidRPr="00C161C8" w:rsidRDefault="00C161C8" w:rsidP="00C1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topics are addressed, and most questions answered with 1 sentence about each.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1C8" w:rsidRPr="00C161C8" w:rsidRDefault="00C161C8" w:rsidP="00C1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One or more topics were not addressed. </w:t>
            </w:r>
          </w:p>
        </w:tc>
      </w:tr>
      <w:tr w:rsidR="00C161C8" w:rsidRPr="00C161C8" w:rsidTr="00C161C8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1C8" w:rsidRPr="00C161C8" w:rsidRDefault="00C161C8" w:rsidP="00C1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Quality of Information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1C8" w:rsidRPr="00C161C8" w:rsidRDefault="00C161C8" w:rsidP="00C1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Information clearly relates to the main topic. It includes several supporting details and/or examples.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1C8" w:rsidRPr="00C161C8" w:rsidRDefault="00C161C8" w:rsidP="00C1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Information clearly relates to the main topic. It provides 1-2 supporting details and/or examples.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1C8" w:rsidRPr="00C161C8" w:rsidRDefault="00C161C8" w:rsidP="00C1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Information clearly relates to the main topic. No details and/or examples are given.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1C8" w:rsidRPr="00C161C8" w:rsidRDefault="00C161C8" w:rsidP="00C1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Information has little or nothing to do with the main topic. </w:t>
            </w:r>
          </w:p>
        </w:tc>
      </w:tr>
      <w:tr w:rsidR="00C161C8" w:rsidRPr="00C161C8" w:rsidTr="00C161C8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1C8" w:rsidRPr="00C161C8" w:rsidRDefault="00C161C8" w:rsidP="00C1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Mechanics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1C8" w:rsidRPr="00C161C8" w:rsidRDefault="00C161C8" w:rsidP="00C1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grammatical, spelling or punctuation errors.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1C8" w:rsidRPr="00C161C8" w:rsidRDefault="00C161C8" w:rsidP="00C1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Almost no grammatical, spelling or punctuation errors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1C8" w:rsidRPr="00C161C8" w:rsidRDefault="00C161C8" w:rsidP="00C1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few grammatical spelling or punctuation errors.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1C8" w:rsidRPr="00C161C8" w:rsidRDefault="00C161C8" w:rsidP="00C1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Many grammatical, spelling, or punctuation errors. </w:t>
            </w:r>
          </w:p>
        </w:tc>
      </w:tr>
    </w:tbl>
    <w:p w:rsidR="00C161C8" w:rsidRDefault="00C161C8"/>
    <w:p w:rsidR="00C161C8" w:rsidRDefault="00C161C8"/>
    <w:p w:rsidR="00C161C8" w:rsidRDefault="00236336" w:rsidP="00236336">
      <w:pPr>
        <w:jc w:val="center"/>
        <w:rPr>
          <w:rFonts w:ascii="Times New Roman" w:hAnsi="Times New Roman" w:cs="Times New Roman"/>
          <w:sz w:val="24"/>
        </w:rPr>
      </w:pPr>
      <w:r w:rsidRPr="00236336">
        <w:rPr>
          <w:rFonts w:ascii="Times New Roman" w:hAnsi="Times New Roman" w:cs="Times New Roman"/>
          <w:sz w:val="24"/>
        </w:rPr>
        <w:lastRenderedPageBreak/>
        <w:t>Directions</w:t>
      </w:r>
    </w:p>
    <w:p w:rsidR="00236336" w:rsidRDefault="00236336" w:rsidP="002363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will write a 1-2 page report on your assigned case.</w:t>
      </w:r>
      <w:r w:rsidR="00943F7F">
        <w:rPr>
          <w:rFonts w:ascii="Times New Roman" w:hAnsi="Times New Roman" w:cs="Times New Roman"/>
          <w:sz w:val="24"/>
        </w:rPr>
        <w:t xml:space="preserve"> </w:t>
      </w:r>
    </w:p>
    <w:p w:rsidR="00236336" w:rsidRDefault="00943F7F" w:rsidP="002363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your report you will need to describe the following sections</w:t>
      </w:r>
    </w:p>
    <w:p w:rsidR="00943F7F" w:rsidRPr="00045D85" w:rsidRDefault="00943F7F" w:rsidP="00045D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45D85">
        <w:rPr>
          <w:rFonts w:ascii="Times New Roman" w:hAnsi="Times New Roman" w:cs="Times New Roman"/>
          <w:sz w:val="24"/>
        </w:rPr>
        <w:t>The main characters – defendant, plaintiff, and head supreme court justice</w:t>
      </w:r>
    </w:p>
    <w:p w:rsidR="00943F7F" w:rsidRPr="00045D85" w:rsidRDefault="00090316" w:rsidP="00045D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45D85">
        <w:rPr>
          <w:rFonts w:ascii="Times New Roman" w:hAnsi="Times New Roman" w:cs="Times New Roman"/>
          <w:sz w:val="24"/>
        </w:rPr>
        <w:t>Summary of the case – leading up to the case going to the Supreme Court</w:t>
      </w:r>
    </w:p>
    <w:p w:rsidR="00090316" w:rsidRPr="007E0D16" w:rsidRDefault="00090316" w:rsidP="00045D85">
      <w:pPr>
        <w:pStyle w:val="ListParagraph"/>
        <w:numPr>
          <w:ilvl w:val="0"/>
          <w:numId w:val="1"/>
        </w:numPr>
      </w:pPr>
      <w:r w:rsidRPr="00045D85">
        <w:rPr>
          <w:rFonts w:ascii="Times New Roman" w:hAnsi="Times New Roman" w:cs="Times New Roman"/>
          <w:sz w:val="24"/>
        </w:rPr>
        <w:t xml:space="preserve">Your decision </w:t>
      </w:r>
      <w:r w:rsidR="00045D85" w:rsidRPr="00045D85">
        <w:rPr>
          <w:rFonts w:ascii="Times New Roman" w:hAnsi="Times New Roman" w:cs="Times New Roman"/>
          <w:sz w:val="24"/>
        </w:rPr>
        <w:t>on the case – citing your reasoning for the decision (i.e. quoting the constitution or other important documents to support your point of view)</w:t>
      </w:r>
    </w:p>
    <w:p w:rsidR="007E0D16" w:rsidRPr="007E0D16" w:rsidRDefault="007E0D16" w:rsidP="007E0D16">
      <w:pPr>
        <w:pStyle w:val="ListParagraph"/>
        <w:numPr>
          <w:ilvl w:val="1"/>
          <w:numId w:val="1"/>
        </w:numPr>
      </w:pPr>
      <w:r>
        <w:rPr>
          <w:rFonts w:ascii="Times New Roman" w:hAnsi="Times New Roman" w:cs="Times New Roman"/>
          <w:sz w:val="24"/>
        </w:rPr>
        <w:t>Any citations should be in MLA</w:t>
      </w:r>
      <w:r w:rsidR="00AF6B7D">
        <w:rPr>
          <w:rFonts w:ascii="Times New Roman" w:hAnsi="Times New Roman" w:cs="Times New Roman"/>
          <w:sz w:val="24"/>
        </w:rPr>
        <w:t xml:space="preserve"> or APA</w:t>
      </w:r>
    </w:p>
    <w:p w:rsidR="007E0D16" w:rsidRPr="002965FE" w:rsidRDefault="007E0D16" w:rsidP="007E0D16">
      <w:pPr>
        <w:pStyle w:val="ListParagraph"/>
        <w:numPr>
          <w:ilvl w:val="1"/>
          <w:numId w:val="1"/>
        </w:numPr>
      </w:pPr>
      <w:r>
        <w:rPr>
          <w:rFonts w:ascii="Times New Roman" w:hAnsi="Times New Roman" w:cs="Times New Roman"/>
          <w:sz w:val="24"/>
        </w:rPr>
        <w:t xml:space="preserve">If you use citations you will need to include a bibliography page. </w:t>
      </w:r>
    </w:p>
    <w:p w:rsidR="002965FE" w:rsidRDefault="002965FE" w:rsidP="002965FE">
      <w:pPr>
        <w:rPr>
          <w:rFonts w:ascii="Times New Roman" w:hAnsi="Times New Roman" w:cs="Times New Roman"/>
          <w:sz w:val="24"/>
        </w:rPr>
      </w:pPr>
      <w:r w:rsidRPr="002965FE">
        <w:rPr>
          <w:rFonts w:ascii="Times New Roman" w:hAnsi="Times New Roman" w:cs="Times New Roman"/>
          <w:sz w:val="24"/>
        </w:rPr>
        <w:t>Paper</w:t>
      </w:r>
      <w:r>
        <w:rPr>
          <w:rFonts w:ascii="Times New Roman" w:hAnsi="Times New Roman" w:cs="Times New Roman"/>
          <w:sz w:val="24"/>
        </w:rPr>
        <w:t xml:space="preserve"> Specifications</w:t>
      </w:r>
    </w:p>
    <w:p w:rsidR="002965FE" w:rsidRDefault="002965FE" w:rsidP="002965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Typed</w:t>
      </w:r>
    </w:p>
    <w:p w:rsidR="002965FE" w:rsidRDefault="002965FE" w:rsidP="002965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Double spaced</w:t>
      </w:r>
    </w:p>
    <w:p w:rsidR="002965FE" w:rsidRDefault="002965FE" w:rsidP="002965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 pt font</w:t>
      </w:r>
    </w:p>
    <w:p w:rsidR="002965FE" w:rsidRPr="002965FE" w:rsidRDefault="002965FE" w:rsidP="002965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Times New Roman</w:t>
      </w:r>
      <w:r w:rsidR="00965309">
        <w:rPr>
          <w:rFonts w:ascii="Times New Roman" w:hAnsi="Times New Roman" w:cs="Times New Roman"/>
          <w:sz w:val="24"/>
        </w:rPr>
        <w:t xml:space="preserve"> or Calibri</w:t>
      </w:r>
    </w:p>
    <w:p w:rsidR="00236336" w:rsidRPr="00236336" w:rsidRDefault="00E86E27" w:rsidP="002363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project is worth </w:t>
      </w:r>
      <w:r w:rsidR="00236336">
        <w:rPr>
          <w:rFonts w:ascii="Times New Roman" w:hAnsi="Times New Roman" w:cs="Times New Roman"/>
          <w:sz w:val="24"/>
        </w:rPr>
        <w:t xml:space="preserve">50 </w:t>
      </w:r>
      <w:r w:rsidR="00FA1C2F">
        <w:rPr>
          <w:rFonts w:ascii="Times New Roman" w:hAnsi="Times New Roman" w:cs="Times New Roman"/>
          <w:sz w:val="24"/>
        </w:rPr>
        <w:t>points; any late assignments will receive 25% off their score for each day that the assignment is late.</w:t>
      </w:r>
    </w:p>
    <w:p w:rsidR="00236336" w:rsidRDefault="00236336" w:rsidP="00236336">
      <w:pPr>
        <w:jc w:val="center"/>
      </w:pPr>
    </w:p>
    <w:sectPr w:rsidR="00236336" w:rsidSect="00A37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5FDD"/>
    <w:multiLevelType w:val="hybridMultilevel"/>
    <w:tmpl w:val="AE5ED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33812"/>
    <w:multiLevelType w:val="hybridMultilevel"/>
    <w:tmpl w:val="84FC3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C8"/>
    <w:rsid w:val="00045D85"/>
    <w:rsid w:val="00090316"/>
    <w:rsid w:val="00236336"/>
    <w:rsid w:val="002965FE"/>
    <w:rsid w:val="007E0D16"/>
    <w:rsid w:val="008738D3"/>
    <w:rsid w:val="00943F7F"/>
    <w:rsid w:val="00965309"/>
    <w:rsid w:val="00A37BCE"/>
    <w:rsid w:val="00AF6B7D"/>
    <w:rsid w:val="00C161C8"/>
    <w:rsid w:val="00E86E27"/>
    <w:rsid w:val="00EC1C4C"/>
    <w:rsid w:val="00F34D12"/>
    <w:rsid w:val="00FA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161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161C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5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161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161C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5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Clair County Community College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Catherine Fergusson</cp:lastModifiedBy>
  <cp:revision>2</cp:revision>
  <dcterms:created xsi:type="dcterms:W3CDTF">2013-09-30T16:18:00Z</dcterms:created>
  <dcterms:modified xsi:type="dcterms:W3CDTF">2013-09-30T16:18:00Z</dcterms:modified>
</cp:coreProperties>
</file>