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B6" w:rsidRPr="00142FB6" w:rsidRDefault="00142FB6" w:rsidP="00142FB6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142FB6">
        <w:rPr>
          <w:sz w:val="20"/>
          <w:szCs w:val="20"/>
          <w:u w:val="single"/>
        </w:rPr>
        <w:t>Measurement Activity</w:t>
      </w:r>
    </w:p>
    <w:p w:rsidR="00142FB6" w:rsidRDefault="00142FB6" w:rsidP="00142F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1) Measure the length and width of 4 tile squares on the lab floor </w:t>
      </w:r>
      <w:r>
        <w:rPr>
          <w:b/>
          <w:bCs/>
          <w:sz w:val="28"/>
          <w:szCs w:val="20"/>
        </w:rPr>
        <w:t>to the nearest 0.001 m</w:t>
      </w:r>
    </w:p>
    <w:p w:rsidR="00142FB6" w:rsidRDefault="00142FB6" w:rsidP="00142F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2)  Calculate the area of each square.  Make sure to round the answer to the correct number of sig figs.</w:t>
      </w:r>
    </w:p>
    <w:p w:rsidR="00142FB6" w:rsidRDefault="00142FB6" w:rsidP="00142FB6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3)  Add your four results to determine the total area of the big square made up by your 4 squares.</w:t>
      </w:r>
    </w:p>
    <w:p w:rsidR="00142FB6" w:rsidRDefault="00142FB6" w:rsidP="00142FB6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142FB6" w:rsidRDefault="00142FB6" w:rsidP="00142FB6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tbl>
      <w:tblPr>
        <w:tblW w:w="0" w:type="auto"/>
        <w:tblInd w:w="2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6"/>
      </w:tblGrid>
      <w:tr w:rsidR="00142FB6" w:rsidTr="00A6378E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142FB6" w:rsidRDefault="00142FB6" w:rsidP="00A6378E">
            <w:pPr>
              <w:pStyle w:val="Heading1"/>
            </w:pPr>
            <w:r>
              <w:t>Square</w:t>
            </w:r>
          </w:p>
        </w:tc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Length (m)</w:t>
            </w:r>
          </w:p>
        </w:tc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Width (m)</w:t>
            </w:r>
          </w:p>
        </w:tc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Area (m</w:t>
            </w:r>
            <w:r>
              <w:rPr>
                <w:b/>
                <w:bCs/>
                <w:szCs w:val="20"/>
                <w:vertAlign w:val="superscript"/>
              </w:rPr>
              <w:t>2</w:t>
            </w:r>
            <w:r>
              <w:rPr>
                <w:b/>
                <w:bCs/>
                <w:szCs w:val="20"/>
              </w:rPr>
              <w:t>)</w:t>
            </w:r>
          </w:p>
        </w:tc>
      </w:tr>
      <w:tr w:rsidR="00142FB6" w:rsidTr="00A6378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</w:p>
        </w:tc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42FB6" w:rsidTr="00A6378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FB6" w:rsidTr="00A6378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</w:t>
            </w:r>
          </w:p>
        </w:tc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FB6" w:rsidTr="00A6378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296" w:type="dxa"/>
            <w:tcBorders>
              <w:bottom w:val="single" w:sz="4" w:space="0" w:color="auto"/>
            </w:tcBorders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4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42FB6" w:rsidTr="00A6378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296" w:type="dxa"/>
            <w:shd w:val="clear" w:color="auto" w:fill="000000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000000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Total Area</w:t>
            </w:r>
          </w:p>
        </w:tc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42FB6" w:rsidRDefault="00142FB6" w:rsidP="00142FB6">
      <w:pPr>
        <w:widowControl w:val="0"/>
        <w:tabs>
          <w:tab w:val="left" w:pos="7380"/>
        </w:tabs>
        <w:autoSpaceDE w:val="0"/>
        <w:autoSpaceDN w:val="0"/>
        <w:adjustRightInd w:val="0"/>
        <w:rPr>
          <w:sz w:val="20"/>
          <w:szCs w:val="20"/>
        </w:rPr>
      </w:pPr>
    </w:p>
    <w:p w:rsidR="00142FB6" w:rsidRDefault="00142FB6" w:rsidP="00142FB6">
      <w:pPr>
        <w:widowControl w:val="0"/>
        <w:tabs>
          <w:tab w:val="left" w:pos="73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2FB6" w:rsidRDefault="00142FB6" w:rsidP="00142FB6">
      <w:pPr>
        <w:widowControl w:val="0"/>
        <w:tabs>
          <w:tab w:val="left" w:pos="73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4)  Measure the length and width of the big square formed by the 4 squares you selected.</w:t>
      </w:r>
    </w:p>
    <w:p w:rsidR="00142FB6" w:rsidRDefault="00142FB6" w:rsidP="00142FB6">
      <w:pPr>
        <w:widowControl w:val="0"/>
        <w:tabs>
          <w:tab w:val="left" w:pos="7380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2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1296"/>
        <w:gridCol w:w="1296"/>
      </w:tblGrid>
      <w:tr w:rsidR="00142FB6" w:rsidTr="00A6378E">
        <w:tblPrEx>
          <w:tblCellMar>
            <w:top w:w="0" w:type="dxa"/>
            <w:bottom w:w="0" w:type="dxa"/>
          </w:tblCellMar>
        </w:tblPrEx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Length (m)</w:t>
            </w:r>
          </w:p>
        </w:tc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Width (m)</w:t>
            </w:r>
          </w:p>
        </w:tc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Area (m</w:t>
            </w:r>
            <w:r>
              <w:rPr>
                <w:b/>
                <w:bCs/>
                <w:szCs w:val="20"/>
                <w:vertAlign w:val="superscript"/>
              </w:rPr>
              <w:t>2</w:t>
            </w:r>
            <w:r>
              <w:rPr>
                <w:b/>
                <w:bCs/>
                <w:szCs w:val="20"/>
              </w:rPr>
              <w:t>)</w:t>
            </w:r>
          </w:p>
        </w:tc>
      </w:tr>
      <w:tr w:rsidR="00142FB6" w:rsidTr="00A6378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42FB6" w:rsidRDefault="00142FB6" w:rsidP="00A6378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42FB6" w:rsidRDefault="00142FB6" w:rsidP="00142FB6">
      <w:pPr>
        <w:widowControl w:val="0"/>
        <w:tabs>
          <w:tab w:val="left" w:pos="7380"/>
        </w:tabs>
        <w:autoSpaceDE w:val="0"/>
        <w:autoSpaceDN w:val="0"/>
        <w:adjustRightInd w:val="0"/>
        <w:rPr>
          <w:sz w:val="20"/>
          <w:szCs w:val="20"/>
        </w:rPr>
      </w:pPr>
    </w:p>
    <w:p w:rsidR="00142FB6" w:rsidRDefault="00142FB6" w:rsidP="00142F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2FB6" w:rsidRDefault="00142FB6" w:rsidP="00142F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u w:val="single"/>
        </w:rPr>
        <w:t>Questions:</w:t>
      </w:r>
    </w:p>
    <w:p w:rsidR="00142FB6" w:rsidRDefault="00142FB6" w:rsidP="00142F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1)  How do the area values for the big square compare between question #3 and #4?</w:t>
      </w:r>
    </w:p>
    <w:p w:rsidR="00142FB6" w:rsidRDefault="00142FB6" w:rsidP="00142FB6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</w:p>
    <w:p w:rsidR="00142FB6" w:rsidRDefault="00142FB6" w:rsidP="00142F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2FB6" w:rsidRDefault="00142FB6" w:rsidP="00142F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2FB6" w:rsidRDefault="00142FB6" w:rsidP="00142F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2FB6" w:rsidRDefault="00142FB6" w:rsidP="00142F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2FB6" w:rsidRDefault="00142FB6" w:rsidP="00142F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2FB6" w:rsidRDefault="00142FB6" w:rsidP="00142F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2)  Why do you think a difference occurs?</w:t>
      </w:r>
    </w:p>
    <w:p w:rsidR="00142FB6" w:rsidRDefault="00142FB6" w:rsidP="00142FB6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</w:p>
    <w:p w:rsidR="00142FB6" w:rsidRDefault="00142FB6" w:rsidP="00142FB6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142FB6" w:rsidRDefault="00142FB6" w:rsidP="00142F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2FB6" w:rsidRDefault="00142FB6" w:rsidP="00142F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2FB6" w:rsidRDefault="00142FB6" w:rsidP="00142F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2FB6" w:rsidRDefault="00142FB6" w:rsidP="00142F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2FB6" w:rsidRDefault="00142FB6" w:rsidP="00142F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2FB6" w:rsidRDefault="00142FB6" w:rsidP="00142FB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3)  Describe how the number of sig figs in a measurement relates to its precision.</w:t>
      </w:r>
    </w:p>
    <w:p w:rsidR="00142FB6" w:rsidRPr="009477B7" w:rsidRDefault="00142FB6" w:rsidP="00142FB6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</w:p>
    <w:p w:rsidR="00142FB6" w:rsidRDefault="00142FB6" w:rsidP="00142F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85018" w:rsidRDefault="00142FB6" w:rsidP="00142FB6">
      <w:r>
        <w:rPr>
          <w:sz w:val="20"/>
          <w:szCs w:val="20"/>
        </w:rPr>
        <w:br w:type="page"/>
      </w:r>
    </w:p>
    <w:sectPr w:rsidR="00A850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EC" w:rsidRDefault="007B1BEC" w:rsidP="00142FB6">
      <w:r>
        <w:separator/>
      </w:r>
    </w:p>
  </w:endnote>
  <w:endnote w:type="continuationSeparator" w:id="0">
    <w:p w:rsidR="007B1BEC" w:rsidRDefault="007B1BEC" w:rsidP="0014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EC" w:rsidRDefault="007B1BEC" w:rsidP="00142FB6">
      <w:r>
        <w:separator/>
      </w:r>
    </w:p>
  </w:footnote>
  <w:footnote w:type="continuationSeparator" w:id="0">
    <w:p w:rsidR="007B1BEC" w:rsidRDefault="007B1BEC" w:rsidP="00142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B6" w:rsidRDefault="00142FB6">
    <w:pPr>
      <w:pStyle w:val="Header"/>
    </w:pPr>
    <w:r>
      <w:t>Name: ________________________________ Date: ____________________ Hour: _________</w:t>
    </w:r>
  </w:p>
  <w:p w:rsidR="00142FB6" w:rsidRDefault="00142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1C"/>
    <w:rsid w:val="00142FB6"/>
    <w:rsid w:val="007B1BEC"/>
    <w:rsid w:val="008B651C"/>
    <w:rsid w:val="00A8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2FB6"/>
    <w:pPr>
      <w:keepNext/>
      <w:widowControl w:val="0"/>
      <w:tabs>
        <w:tab w:val="left" w:pos="7380"/>
      </w:tabs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2FB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42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F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F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2FB6"/>
    <w:pPr>
      <w:keepNext/>
      <w:widowControl w:val="0"/>
      <w:tabs>
        <w:tab w:val="left" w:pos="7380"/>
      </w:tabs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2FB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42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F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F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Mavis</dc:creator>
  <cp:lastModifiedBy>Katie Mavis</cp:lastModifiedBy>
  <cp:revision>2</cp:revision>
  <dcterms:created xsi:type="dcterms:W3CDTF">2013-06-21T23:50:00Z</dcterms:created>
  <dcterms:modified xsi:type="dcterms:W3CDTF">2013-06-21T23:51:00Z</dcterms:modified>
</cp:coreProperties>
</file>